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A" w:rsidRPr="0060570A" w:rsidRDefault="0060570A" w:rsidP="0060570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непрерывной непосредственно образовательной деятельности в первой младшей группе</w:t>
      </w:r>
    </w:p>
    <w:p w:rsidR="0060570A" w:rsidRPr="0060570A" w:rsidRDefault="0060570A" w:rsidP="0060570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05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Pr="00605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теме «Дикие животные»</w:t>
      </w:r>
    </w:p>
    <w:p w:rsidR="0060570A" w:rsidRPr="0060570A" w:rsidRDefault="0060570A" w:rsidP="006057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70A" w:rsidRPr="0060570A" w:rsidRDefault="0060570A" w:rsidP="0060570A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>Автор конспекта ННОД:</w:t>
      </w:r>
    </w:p>
    <w:p w:rsidR="005E3B04" w:rsidRDefault="0060570A" w:rsidP="005E3B04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:rsidR="005E3B04" w:rsidRPr="0060570A" w:rsidRDefault="005E3B04" w:rsidP="005E3B04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>Кутафьева</w:t>
      </w:r>
      <w:proofErr w:type="spellEnd"/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Ивановна</w:t>
      </w:r>
    </w:p>
    <w:p w:rsidR="0060570A" w:rsidRPr="0060570A" w:rsidRDefault="0060570A" w:rsidP="0060570A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>МАДОУ-детский сад комбинированного вида «Колосок»</w:t>
      </w:r>
    </w:p>
    <w:p w:rsidR="0060570A" w:rsidRPr="0060570A" w:rsidRDefault="0060570A" w:rsidP="006057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570A" w:rsidRPr="0060570A" w:rsidRDefault="0060570A" w:rsidP="006057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Приоритетная образовательная область:</w:t>
      </w:r>
      <w:r w:rsidRPr="0060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художественно-эстетическое развитие.</w:t>
      </w:r>
    </w:p>
    <w:p w:rsidR="0060570A" w:rsidRPr="001811D9" w:rsidRDefault="0060570A" w:rsidP="006057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D9"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образа </w:t>
      </w:r>
      <w:r w:rsidR="005D1B4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811D9"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жика в сотворчестве с педагогом: дорисовывать «иголки»</w:t>
      </w:r>
      <w:r w:rsidR="00C07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D9"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из коротких прямых линий.</w:t>
      </w:r>
    </w:p>
    <w:p w:rsidR="0060570A" w:rsidRPr="004E1E8C" w:rsidRDefault="0060570A" w:rsidP="0060570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1D48C3" w:rsidRPr="001D48C3" w:rsidRDefault="001D48C3" w:rsidP="001D48C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8C3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познавательную мотивацию, формировать готовность к совместной деятельности;</w:t>
      </w:r>
    </w:p>
    <w:p w:rsidR="001D48C3" w:rsidRPr="001811D9" w:rsidRDefault="001D48C3" w:rsidP="001D48C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рук, развивать эстетическое восприятие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р</w:t>
      </w:r>
      <w:r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азвить чувство ритма и цвета;</w:t>
      </w:r>
    </w:p>
    <w:p w:rsidR="001D48C3" w:rsidRPr="001D48C3" w:rsidRDefault="001D48C3" w:rsidP="001D48C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Учить пользоваться карандашом (восковым мелком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811D9">
        <w:rPr>
          <w:rFonts w:ascii="Times New Roman" w:hAnsi="Times New Roman" w:cs="Times New Roman"/>
          <w:color w:val="000000" w:themeColor="text1"/>
          <w:sz w:val="28"/>
          <w:szCs w:val="28"/>
        </w:rPr>
        <w:t>, рисовать прямые линии сверху вниз;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8C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 в работе, желание помочь.</w:t>
      </w:r>
    </w:p>
    <w:p w:rsidR="0060570A" w:rsidRDefault="0060570A" w:rsidP="001811D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Развивающая предметно-пространственная среда темы ННОД:</w:t>
      </w:r>
      <w:r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мотивационный этап, основной и рефлексивный этап проходит в группе; </w:t>
      </w:r>
      <w:r w:rsidR="00F5324B" w:rsidRPr="00B7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игрушка Ёж, </w:t>
      </w:r>
      <w:r w:rsidR="00B74CAC" w:rsidRPr="00B74CAC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изображением еж</w:t>
      </w:r>
      <w:r w:rsidR="00B74CA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B74CAC" w:rsidRPr="00B7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5324B" w:rsidRPr="00C56E91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с изображением ежат без иголок, карандаши чёрные</w:t>
      </w:r>
      <w:r w:rsidRPr="00C56E91">
        <w:rPr>
          <w:rFonts w:ascii="Times New Roman" w:hAnsi="Times New Roman" w:cs="Times New Roman"/>
          <w:color w:val="000000" w:themeColor="text1"/>
          <w:sz w:val="28"/>
          <w:szCs w:val="28"/>
        </w:rPr>
        <w:t>; подборка тематических аудиозаписей, колонки, аудиоплеер.</w:t>
      </w:r>
    </w:p>
    <w:p w:rsidR="005E3B04" w:rsidRPr="004E1E8C" w:rsidRDefault="004E1E8C" w:rsidP="00B4561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  <w:r w:rsidRPr="00B4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617" w:rsidRPr="00B4561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45617" w:rsidRPr="00B45617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ассматривание картины с изображением ёжика</w:t>
      </w:r>
      <w:r w:rsidR="00B45617" w:rsidRPr="00B45617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B45617" w:rsidRPr="00B45617">
        <w:rPr>
          <w:rFonts w:ascii="Times New Roman" w:hAnsi="Times New Roman" w:cs="Times New Roman"/>
          <w:color w:val="000000" w:themeColor="text1"/>
          <w:sz w:val="28"/>
          <w:szCs w:val="28"/>
        </w:rPr>
        <w:t>исование вертикальных линий сверху-вниз.</w:t>
      </w:r>
    </w:p>
    <w:p w:rsidR="0060570A" w:rsidRPr="0060570A" w:rsidRDefault="0060570A" w:rsidP="006057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1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Планируемый результат:</w:t>
      </w:r>
      <w:r w:rsidRPr="00F53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324B"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F5324B" w:rsidRPr="00F53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324B"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поддерживать беседу о диких животных, активно и доброжелательно взаимодействуют с педагогом и сверстниками в решении игровых и познавательных задач; проявляют заботу, сострадание </w:t>
      </w:r>
      <w:proofErr w:type="gramStart"/>
      <w:r w:rsidR="00F5324B"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5324B"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животным, желание помогать им; </w:t>
      </w:r>
      <w:r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эмоциональную отзывчивость</w:t>
      </w:r>
      <w:r w:rsidR="00F5324B"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>, интерес к рисованию</w:t>
      </w:r>
      <w:r w:rsidRPr="00F53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8C3" w:rsidRDefault="001D48C3" w:rsidP="00A629E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29E1" w:rsidRPr="00A629E1" w:rsidRDefault="00A629E1" w:rsidP="00A629E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 (мотивационный, подготовительный этап)</w:t>
      </w:r>
    </w:p>
    <w:p w:rsidR="00A629E1" w:rsidRPr="00A629E1" w:rsidRDefault="00A629E1" w:rsidP="00A629E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2693"/>
        <w:gridCol w:w="1985"/>
        <w:gridCol w:w="1843"/>
      </w:tblGrid>
      <w:tr w:rsidR="00A629E1" w:rsidRPr="00A629E1" w:rsidTr="002A6CED">
        <w:tc>
          <w:tcPr>
            <w:tcW w:w="2547" w:type="dxa"/>
            <w:vAlign w:val="center"/>
          </w:tcPr>
          <w:p w:rsidR="00A629E1" w:rsidRPr="00A629E1" w:rsidRDefault="00A629E1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vAlign w:val="center"/>
          </w:tcPr>
          <w:p w:rsidR="00A629E1" w:rsidRPr="00A629E1" w:rsidRDefault="00A629E1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693" w:type="dxa"/>
            <w:vAlign w:val="center"/>
          </w:tcPr>
          <w:p w:rsidR="00A629E1" w:rsidRPr="00A629E1" w:rsidRDefault="00A629E1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A629E1" w:rsidRPr="00A629E1" w:rsidRDefault="00A629E1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5" w:type="dxa"/>
            <w:vAlign w:val="center"/>
          </w:tcPr>
          <w:p w:rsidR="00A629E1" w:rsidRPr="00A629E1" w:rsidRDefault="00A629E1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843" w:type="dxa"/>
            <w:vAlign w:val="center"/>
          </w:tcPr>
          <w:p w:rsidR="00A629E1" w:rsidRPr="00A629E1" w:rsidRDefault="00A629E1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A629E1" w:rsidRPr="00A629E1" w:rsidTr="002A6CED">
        <w:tc>
          <w:tcPr>
            <w:tcW w:w="2547" w:type="dxa"/>
          </w:tcPr>
          <w:p w:rsidR="00A629E1" w:rsidRPr="00A629E1" w:rsidRDefault="001D48C3" w:rsidP="002A6C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Стимулировать познавательную мотивацию, формировать готов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 к совместной деятельности</w:t>
            </w:r>
          </w:p>
        </w:tc>
        <w:tc>
          <w:tcPr>
            <w:tcW w:w="5528" w:type="dxa"/>
          </w:tcPr>
          <w:p w:rsidR="00A629E1" w:rsidRPr="006E768B" w:rsidRDefault="00A629E1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сидят на стульчиках</w:t>
            </w:r>
          </w:p>
          <w:p w:rsidR="00A629E1" w:rsidRPr="006E768B" w:rsidRDefault="00A629E1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68B" w:rsidRDefault="00A629E1" w:rsidP="006E768B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6E7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68B"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Дети, я сегодня шла в детский сад и по дороге встретила </w:t>
            </w:r>
            <w:r w:rsid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6E768B"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жика. Ему было очень холодно, и я взяла его с собой. </w:t>
            </w:r>
          </w:p>
          <w:p w:rsidR="006E768B" w:rsidRDefault="006E768B" w:rsidP="006E768B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768B" w:rsidRPr="006E768B" w:rsidRDefault="006E768B" w:rsidP="006E768B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Воспитатель достаёт ёжика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Воспитатель читает стихотворение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768B" w:rsidRPr="006E768B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Ёж колючий, словно ёлка,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Носит на спине иголки.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тропинке ёж бежал,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Коготочками</w:t>
            </w:r>
            <w:proofErr w:type="spellEnd"/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стучал</w:t>
            </w:r>
          </w:p>
          <w:p w:rsidR="006E768B" w:rsidRPr="006E768B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пыхтел: «Пых-пых, пых-пых».</w:t>
            </w:r>
          </w:p>
          <w:p w:rsidR="00A629E1" w:rsidRPr="00A629E1" w:rsidRDefault="006E768B" w:rsidP="006E768B">
            <w:pPr>
              <w:spacing w:line="360" w:lineRule="auto"/>
              <w:ind w:firstLine="31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E76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норку влез и там затих.</w:t>
            </w:r>
          </w:p>
        </w:tc>
        <w:tc>
          <w:tcPr>
            <w:tcW w:w="2693" w:type="dxa"/>
          </w:tcPr>
          <w:p w:rsidR="00A629E1" w:rsidRPr="00A629E1" w:rsidRDefault="00A629E1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социально-коммуникативное развитие</w:t>
            </w:r>
          </w:p>
        </w:tc>
        <w:tc>
          <w:tcPr>
            <w:tcW w:w="1985" w:type="dxa"/>
          </w:tcPr>
          <w:p w:rsidR="00A629E1" w:rsidRPr="00A629E1" w:rsidRDefault="00A629E1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</w:tc>
        <w:tc>
          <w:tcPr>
            <w:tcW w:w="1843" w:type="dxa"/>
          </w:tcPr>
          <w:p w:rsidR="00A629E1" w:rsidRPr="00A629E1" w:rsidRDefault="00A629E1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Ёж</w:t>
            </w:r>
          </w:p>
        </w:tc>
      </w:tr>
    </w:tbl>
    <w:p w:rsidR="0060570A" w:rsidRPr="0060570A" w:rsidRDefault="0060570A" w:rsidP="0060570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768B" w:rsidRPr="00B74CAC" w:rsidRDefault="006E768B" w:rsidP="006E76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4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Основная часть (содержательный, </w:t>
      </w:r>
      <w:proofErr w:type="spellStart"/>
      <w:r w:rsidRPr="00B74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деятельностный</w:t>
      </w:r>
      <w:proofErr w:type="spellEnd"/>
      <w:r w:rsidRPr="00B74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этап)</w:t>
      </w:r>
    </w:p>
    <w:p w:rsidR="006E768B" w:rsidRPr="006E768B" w:rsidRDefault="006E768B" w:rsidP="006E768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2551"/>
        <w:gridCol w:w="2414"/>
        <w:gridCol w:w="1950"/>
      </w:tblGrid>
      <w:tr w:rsidR="000A0B2F" w:rsidRPr="000A0B2F" w:rsidTr="002A6C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B" w:rsidRPr="000A0B2F" w:rsidRDefault="006E768B" w:rsidP="002A6CED">
            <w:pPr>
              <w:spacing w:after="0" w:line="360" w:lineRule="auto"/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B" w:rsidRPr="000A0B2F" w:rsidRDefault="006E768B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B" w:rsidRPr="000A0B2F" w:rsidRDefault="006E768B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6E768B" w:rsidRPr="000A0B2F" w:rsidRDefault="006E768B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B" w:rsidRPr="000A0B2F" w:rsidRDefault="006E768B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8B" w:rsidRPr="000A0B2F" w:rsidRDefault="006E768B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6E768B" w:rsidRPr="006E768B" w:rsidTr="002A6C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8B" w:rsidRPr="000A0B2F" w:rsidRDefault="001D48C3" w:rsidP="002A6CED">
            <w:pPr>
              <w:spacing w:after="0" w:line="360" w:lineRule="auto"/>
              <w:ind w:firstLine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8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мелкую моторику рук, развивать эстетическое восприятие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развить чувство ритма и цвета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C" w:rsidRPr="00B74CAC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</w:t>
            </w:r>
            <w:r w:rsidRPr="00B74C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оспитатель показывает карточки с изображением еж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ей</w:t>
            </w:r>
          </w:p>
          <w:p w:rsidR="00B74CAC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74CAC" w:rsidRDefault="006E768B" w:rsidP="00B74CAC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Посмотрите, у мен</w:t>
            </w:r>
            <w:r w:rsid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на картинке изображены ёжики.</w:t>
            </w:r>
          </w:p>
          <w:p w:rsidR="00B74CAC" w:rsidRDefault="000A0B2F" w:rsidP="00B74CAC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они? </w:t>
            </w:r>
          </w:p>
          <w:p w:rsidR="00B74CAC" w:rsidRDefault="00B74CAC" w:rsidP="00B74CAC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олючие. </w:t>
            </w:r>
          </w:p>
          <w:p w:rsidR="000A0B2F" w:rsidRPr="000A0B2F" w:rsidRDefault="00B74CAC" w:rsidP="00B74CAC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они колючие. Иголки-колючки растут у ёжика по всей спинке.</w:t>
            </w:r>
          </w:p>
          <w:p w:rsidR="00B74CAC" w:rsidRDefault="000A0B2F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есть у ежа? </w:t>
            </w:r>
          </w:p>
          <w:p w:rsidR="000A0B2F" w:rsidRPr="000A0B2F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Голова, носик, глазки, ротик, ушки, лапк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 колючки.</w:t>
            </w:r>
          </w:p>
          <w:p w:rsidR="00B74CAC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чего же ежику нужны колючки? </w:t>
            </w:r>
          </w:p>
          <w:p w:rsidR="000A0B2F" w:rsidRPr="000A0B2F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защиты.</w:t>
            </w:r>
          </w:p>
          <w:p w:rsidR="00B74CAC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B2F" w:rsidRPr="00B74CAC" w:rsidRDefault="00B74CAC" w:rsidP="000A0B2F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</w:t>
            </w:r>
            <w:r w:rsidR="000A0B2F"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минутка</w:t>
            </w:r>
            <w:proofErr w:type="spellEnd"/>
            <w:r w:rsidR="000A0B2F" w:rsidRPr="00B74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«Ёжик»</w:t>
            </w:r>
          </w:p>
          <w:p w:rsidR="00B74CAC" w:rsidRDefault="000A0B2F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Маленький </w:t>
            </w:r>
            <w:r w:rsid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жик</w:t>
            </w:r>
            <w:r w:rsid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четверо ножек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A0B2F" w:rsidRPr="000A0B2F" w:rsidRDefault="00B74CAC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лесу ид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и 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песенку по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B2F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(ид</w:t>
            </w:r>
            <w:r w:rsidR="00C076EE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</w:t>
            </w:r>
            <w:r w:rsidR="000A0B2F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 по кругу, останавливаемся, поворачиваемся лицом в круг)</w:t>
            </w:r>
          </w:p>
          <w:p w:rsidR="000A0B2F" w:rsidRPr="000A0B2F" w:rsidRDefault="00C076EE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A0B2F"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 </w:t>
            </w:r>
            <w:r w:rsidR="000A0B2F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(руки на поясе, по очереди выставляем впер</w:t>
            </w:r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</w:t>
            </w:r>
            <w:r w:rsidR="000A0B2F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 и опять на пояс)</w:t>
            </w:r>
          </w:p>
          <w:p w:rsidR="000A0B2F" w:rsidRPr="000A0B2F" w:rsidRDefault="000A0B2F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Сладко яблочко несу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(ладони вверх, руки впер</w:t>
            </w:r>
            <w:r w:rsidR="00C076EE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</w:t>
            </w:r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д)</w:t>
            </w:r>
          </w:p>
          <w:p w:rsidR="00C076EE" w:rsidRDefault="00C076EE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Фуфты</w:t>
            </w:r>
            <w:proofErr w:type="spellEnd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фуфты</w:t>
            </w:r>
            <w:proofErr w:type="spellEnd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фуфты</w:t>
            </w:r>
            <w:proofErr w:type="spellEnd"/>
            <w:r w:rsidRP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-фу</w:t>
            </w:r>
          </w:p>
          <w:p w:rsidR="006E768B" w:rsidRPr="006E768B" w:rsidRDefault="000A0B2F" w:rsidP="00C076EE">
            <w:pPr>
              <w:spacing w:after="0" w:line="360" w:lineRule="auto"/>
              <w:ind w:firstLine="31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Ребятишек угощу</w:t>
            </w:r>
            <w:r w:rsidR="00C0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ладони</w:t>
            </w:r>
            <w:proofErr w:type="gramEnd"/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вверх, руки впер</w:t>
            </w:r>
            <w:r w:rsidR="00C076EE"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ё</w:t>
            </w:r>
            <w:r w:rsidRPr="00C076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д, приседаем)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B" w:rsidRPr="006E768B" w:rsidRDefault="006E768B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Социально-коммуникативное, познавательное, художественно-эстетическое, игровая деятельность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8B" w:rsidRPr="00B74CAC" w:rsidRDefault="006E768B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  <w:r w:rsidRPr="00B74CAC">
              <w:rPr>
                <w:color w:val="000000" w:themeColor="text1"/>
              </w:rPr>
              <w:t xml:space="preserve"> </w:t>
            </w:r>
          </w:p>
          <w:p w:rsidR="006E768B" w:rsidRDefault="006E768B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E768B" w:rsidRPr="00B74CAC" w:rsidRDefault="006E768B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деятельность</w:t>
            </w:r>
          </w:p>
          <w:p w:rsidR="006E768B" w:rsidRDefault="006E768B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74CAC" w:rsidRDefault="00B74CAC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E768B" w:rsidRPr="006E768B" w:rsidRDefault="006E768B" w:rsidP="00C076E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8B" w:rsidRPr="006E768B" w:rsidRDefault="000A0B2F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Игрушка </w:t>
            </w:r>
            <w:r w:rsidR="00B74CAC"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Ёж, </w:t>
            </w:r>
            <w:r w:rsidR="00B74CAC" w:rsidRPr="00B74CAC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B74CAC"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изображением </w:t>
            </w:r>
            <w:proofErr w:type="spellStart"/>
            <w:r w:rsidR="00B74CAC" w:rsidRP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ежа</w:t>
            </w:r>
            <w:r w:rsidR="00B74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proofErr w:type="spellEnd"/>
          </w:p>
        </w:tc>
      </w:tr>
    </w:tbl>
    <w:p w:rsidR="007B1E49" w:rsidRDefault="00871FE4" w:rsidP="0067031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76EE" w:rsidRPr="00C076EE" w:rsidRDefault="00C076EE" w:rsidP="00C076EE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76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Заключительная часть (рефлексивный этап)</w:t>
      </w:r>
    </w:p>
    <w:p w:rsidR="00C076EE" w:rsidRPr="00C076EE" w:rsidRDefault="00C076EE" w:rsidP="00C076E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2"/>
        <w:tblW w:w="14565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2552"/>
        <w:gridCol w:w="1984"/>
        <w:gridCol w:w="2096"/>
      </w:tblGrid>
      <w:tr w:rsidR="00C076EE" w:rsidRPr="00C076EE" w:rsidTr="00C56E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EE" w:rsidRPr="00C076EE" w:rsidRDefault="00C076EE" w:rsidP="002A6CE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C076EE" w:rsidRPr="00C076EE" w:rsidRDefault="00C076EE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EE" w:rsidRPr="00C076EE" w:rsidRDefault="00C076EE" w:rsidP="002A6CE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C076EE" w:rsidRPr="00C076EE" w:rsidTr="00C56E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EE" w:rsidRPr="00C076EE" w:rsidRDefault="003A292B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2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Учить пользоваться карандашом (восковым мелком), рисовать прямые линии сверху вниз; Воспитывать самостоятельность в </w:t>
            </w:r>
            <w:r w:rsidRPr="003A29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работе, желание помочь.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91" w:rsidRDefault="00C076EE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Ежик </w:t>
            </w:r>
            <w:r w:rsid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рассказал мне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что у него есть много друзей</w:t>
            </w:r>
            <w:r w:rsid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ежей, но с ними приключилась беда. Они все стали другими и теперь боятся идти в лес.</w:t>
            </w: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39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</w:t>
            </w:r>
            <w:r w:rsidRPr="00B74CA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оспитатель показывает</w:t>
            </w:r>
            <w:r>
              <w:t xml:space="preserve"> </w:t>
            </w: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листы бумаги с изображением ежат без иголок</w:t>
            </w:r>
          </w:p>
          <w:p w:rsidR="00C56E91" w:rsidRP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Чего 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жиков не хватает? </w:t>
            </w:r>
          </w:p>
          <w:p w:rsidR="00C56E91" w:rsidRP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ёжиков не хватает колючек.</w:t>
            </w: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Без иголок ежи беззащитны. Как же мы сможем помочь ежам? </w:t>
            </w:r>
          </w:p>
          <w:p w:rsidR="00C56E91" w:rsidRP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надо нарисовать им колючки.</w:t>
            </w: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Садитесь на стульчики и посмотрите, как я буду рисовать иголки-колючки на спинке у ёжика.</w:t>
            </w:r>
          </w:p>
          <w:p w:rsidR="00C56E91" w:rsidRPr="00C56E91" w:rsidRDefault="00C56E91" w:rsidP="00C56E91">
            <w:pPr>
              <w:spacing w:line="360" w:lineRule="auto"/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C56E91" w:rsidRPr="00C56E91" w:rsidRDefault="00C56E91" w:rsidP="00C56E91">
            <w:pPr>
              <w:spacing w:line="360" w:lineRule="auto"/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занимают свои рабочие места</w:t>
            </w:r>
          </w:p>
          <w:p w:rsidR="00C56E91" w:rsidRPr="00C56E91" w:rsidRDefault="00C56E91" w:rsidP="00C56E91">
            <w:pPr>
              <w:spacing w:line="360" w:lineRule="auto"/>
              <w:ind w:firstLine="37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Воспитатель показывает и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объясняет</w:t>
            </w: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процесс работы</w:t>
            </w:r>
          </w:p>
          <w:p w:rsidR="00C56E91" w:rsidRPr="00C56E91" w:rsidRDefault="00C56E91" w:rsidP="00C56E91">
            <w:pPr>
              <w:spacing w:line="360" w:lineRule="auto"/>
              <w:ind w:firstLine="377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Вот спинка ёжика ставлю карандаш и веду сверху-вниз, рядом ещё сверху-вниз и так мы будем рисовать много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много иголок колючек по всей спинке ёжика. </w:t>
            </w:r>
          </w:p>
          <w:p w:rsid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 началом рисования пробуем в воздухе, как будем рисовать линии сверху-вниз.</w:t>
            </w:r>
          </w:p>
          <w:p w:rsidR="00C56E91" w:rsidRP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C56E91" w:rsidRPr="00C56E91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повторяют за воспитателем</w:t>
            </w:r>
          </w:p>
          <w:p w:rsidR="00C56E91" w:rsidRPr="0090689C" w:rsidRDefault="00C56E91" w:rsidP="0090689C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начинают рисовать</w:t>
            </w:r>
          </w:p>
          <w:p w:rsidR="0090689C" w:rsidRPr="00D106D0" w:rsidRDefault="0090689C" w:rsidP="0090689C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106D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Фоном звучит подборка тематических аудиозаписей</w:t>
            </w:r>
          </w:p>
          <w:p w:rsidR="00C56E91" w:rsidRPr="0090689C" w:rsidRDefault="0090689C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</w:t>
            </w:r>
            <w:r w:rsidR="00C56E91"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помогает (кому это нужно) при</w:t>
            </w:r>
            <w:r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ё</w:t>
            </w:r>
            <w:r w:rsidR="00C56E91"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мом рука в руке. Свободной рукой придерживаем лист бумаги. Другой рукой держим карандаш (двумя пальцами держим, третьим помогаем, </w:t>
            </w:r>
            <w:r w:rsidR="00C56E91"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держим карандаш чуть выше отточенного края).</w:t>
            </w:r>
          </w:p>
          <w:p w:rsidR="00C56E91" w:rsidRPr="0090689C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0689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В ходе всей образовательной деятельности педагог всё время объясняет, что он делает и что нужно делать. </w:t>
            </w:r>
          </w:p>
          <w:p w:rsidR="00871FE4" w:rsidRDefault="00871FE4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56E91" w:rsidRPr="00C56E91" w:rsidRDefault="0090689C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Наш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жик повеселел, теперь все его друзья вместе с ним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0689C" w:rsidRDefault="00C56E91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что вы сейчас делали? </w:t>
            </w:r>
          </w:p>
          <w:p w:rsidR="00C56E91" w:rsidRPr="00C56E91" w:rsidRDefault="0090689C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Рисовали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жиков, рисовали колючки,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иголочки ежам, помогали ежикам.</w:t>
            </w:r>
          </w:p>
          <w:p w:rsidR="0090689C" w:rsidRDefault="0090689C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Какие получились ежики? </w:t>
            </w:r>
          </w:p>
          <w:p w:rsidR="00C56E91" w:rsidRPr="00C56E91" w:rsidRDefault="0090689C" w:rsidP="00C56E91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красивые, колючие, чёрные.</w:t>
            </w:r>
          </w:p>
          <w:p w:rsidR="00C076EE" w:rsidRPr="0090689C" w:rsidRDefault="0090689C" w:rsidP="0090689C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Молодцы ребята. Теперь все ежи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колючие и им не страшно в лесу.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7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P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Беседа по теме, двигательная деятельность</w:t>
            </w: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56E91" w:rsidRDefault="00C56E91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56E91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схеме, по задумке, ручной труд</w:t>
            </w: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71FE4" w:rsidRDefault="00871FE4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90689C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90689C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6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76EE" w:rsidRPr="00C076EE" w:rsidRDefault="00C076EE" w:rsidP="002A6CED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EE" w:rsidRPr="00C076EE" w:rsidRDefault="00C076EE" w:rsidP="002A6CED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Игрушка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Ёж, </w:t>
            </w:r>
            <w:r w:rsidR="00C56E91" w:rsidRPr="00C56E91">
              <w:rPr>
                <w:rFonts w:ascii="Times New Roman" w:hAnsi="Times New Roman"/>
                <w:sz w:val="28"/>
                <w:szCs w:val="28"/>
              </w:rPr>
              <w:t>листы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бумаги с изображением ежат без иголок, карандаши чёрные; подборка </w:t>
            </w:r>
            <w:r w:rsidR="00C56E91" w:rsidRPr="00C56E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тематических аудиозаписей, колонки, аудиоплеер.</w:t>
            </w:r>
          </w:p>
        </w:tc>
      </w:tr>
    </w:tbl>
    <w:p w:rsidR="00C076EE" w:rsidRPr="0060570A" w:rsidRDefault="00C076EE" w:rsidP="0067031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076EE" w:rsidRPr="0060570A" w:rsidSect="0060570A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E06B6"/>
    <w:multiLevelType w:val="hybridMultilevel"/>
    <w:tmpl w:val="16DC4B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F511B6"/>
    <w:multiLevelType w:val="hybridMultilevel"/>
    <w:tmpl w:val="4A9000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FC"/>
    <w:rsid w:val="000A0B2F"/>
    <w:rsid w:val="000F66FC"/>
    <w:rsid w:val="001811D9"/>
    <w:rsid w:val="001D48C3"/>
    <w:rsid w:val="003A292B"/>
    <w:rsid w:val="004E1E8C"/>
    <w:rsid w:val="00546287"/>
    <w:rsid w:val="005D1B4A"/>
    <w:rsid w:val="005E3B04"/>
    <w:rsid w:val="0060570A"/>
    <w:rsid w:val="00670311"/>
    <w:rsid w:val="006E768B"/>
    <w:rsid w:val="00871FE4"/>
    <w:rsid w:val="0090689C"/>
    <w:rsid w:val="00A629E1"/>
    <w:rsid w:val="00B45617"/>
    <w:rsid w:val="00B74CAC"/>
    <w:rsid w:val="00C076EE"/>
    <w:rsid w:val="00C56E91"/>
    <w:rsid w:val="00DF29A0"/>
    <w:rsid w:val="00F5324B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0114-892D-4318-9019-F450ED3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0A"/>
    <w:pPr>
      <w:ind w:left="720"/>
      <w:contextualSpacing/>
    </w:pPr>
  </w:style>
  <w:style w:type="table" w:styleId="a4">
    <w:name w:val="Table Grid"/>
    <w:basedOn w:val="a1"/>
    <w:uiPriority w:val="39"/>
    <w:rsid w:val="00A6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C076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16</cp:revision>
  <dcterms:created xsi:type="dcterms:W3CDTF">2022-12-09T12:56:00Z</dcterms:created>
  <dcterms:modified xsi:type="dcterms:W3CDTF">2022-12-13T15:19:00Z</dcterms:modified>
</cp:coreProperties>
</file>