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63C" w:rsidRPr="0073763C" w:rsidRDefault="0073763C" w:rsidP="0073763C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7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Организация непрерывной непосредственно образовательной деятельности в первой младшей группе</w:t>
      </w:r>
    </w:p>
    <w:p w:rsidR="0073763C" w:rsidRPr="0073763C" w:rsidRDefault="0073763C" w:rsidP="0073763C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737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</w:t>
      </w:r>
      <w:proofErr w:type="gramEnd"/>
      <w:r w:rsidRPr="00737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теме «Дикие животные»</w:t>
      </w:r>
    </w:p>
    <w:p w:rsidR="0073763C" w:rsidRPr="0073763C" w:rsidRDefault="0073763C" w:rsidP="0073763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763C" w:rsidRPr="0073763C" w:rsidRDefault="0073763C" w:rsidP="0073763C">
      <w:pPr>
        <w:spacing w:after="0" w:line="360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63C">
        <w:rPr>
          <w:rFonts w:ascii="Times New Roman" w:hAnsi="Times New Roman" w:cs="Times New Roman"/>
          <w:color w:val="000000" w:themeColor="text1"/>
          <w:sz w:val="28"/>
          <w:szCs w:val="28"/>
        </w:rPr>
        <w:t>Автор конспекта ННОД:</w:t>
      </w:r>
    </w:p>
    <w:p w:rsidR="004D63CE" w:rsidRDefault="0073763C" w:rsidP="004D63CE">
      <w:pPr>
        <w:spacing w:after="0" w:line="360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 </w:t>
      </w:r>
    </w:p>
    <w:p w:rsidR="004D63CE" w:rsidRPr="0073763C" w:rsidRDefault="004D63CE" w:rsidP="004D63CE">
      <w:pPr>
        <w:spacing w:after="0" w:line="360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3763C">
        <w:rPr>
          <w:rFonts w:ascii="Times New Roman" w:hAnsi="Times New Roman" w:cs="Times New Roman"/>
          <w:color w:val="000000" w:themeColor="text1"/>
          <w:sz w:val="28"/>
          <w:szCs w:val="28"/>
        </w:rPr>
        <w:t>Кутафьева</w:t>
      </w:r>
      <w:proofErr w:type="spellEnd"/>
      <w:r w:rsidRPr="00737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Татьяна Ивановна</w:t>
      </w:r>
    </w:p>
    <w:p w:rsidR="0073763C" w:rsidRPr="0073763C" w:rsidRDefault="0073763C" w:rsidP="0073763C">
      <w:pPr>
        <w:spacing w:after="0" w:line="360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63C">
        <w:rPr>
          <w:rFonts w:ascii="Times New Roman" w:hAnsi="Times New Roman" w:cs="Times New Roman"/>
          <w:color w:val="000000" w:themeColor="text1"/>
          <w:sz w:val="28"/>
          <w:szCs w:val="28"/>
        </w:rPr>
        <w:t>МАДОУ-детский сад комбинированного вида «Колосок»</w:t>
      </w:r>
    </w:p>
    <w:p w:rsidR="0073763C" w:rsidRPr="0073763C" w:rsidRDefault="0073763C" w:rsidP="0073763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3763C" w:rsidRPr="00A93AAC" w:rsidRDefault="0073763C" w:rsidP="0073763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75C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Приоритетная образовательная область:</w:t>
      </w:r>
      <w:r w:rsidRPr="00A93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3AAC" w:rsidRPr="00A93AAC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социально-коммуникативное</w:t>
      </w:r>
      <w:r w:rsidRPr="00A93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развитие</w:t>
      </w:r>
      <w:r w:rsidR="00A93AAC" w:rsidRPr="00A93AAC">
        <w:rPr>
          <w:rFonts w:ascii="Times New Roman" w:hAnsi="Times New Roman" w:cs="Times New Roman"/>
          <w:color w:val="000000" w:themeColor="text1"/>
          <w:sz w:val="28"/>
          <w:szCs w:val="28"/>
        </w:rPr>
        <w:t>, речевое развитие, познавательное развитие.</w:t>
      </w:r>
    </w:p>
    <w:p w:rsidR="0073763C" w:rsidRPr="004D27C0" w:rsidRDefault="0073763C" w:rsidP="0073763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75C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Цель:</w:t>
      </w:r>
      <w:r w:rsidRPr="00A67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27C0" w:rsidRPr="004D27C0">
        <w:rPr>
          <w:rFonts w:ascii="Times New Roman" w:hAnsi="Times New Roman" w:cs="Times New Roman"/>
          <w:color w:val="000000" w:themeColor="text1"/>
          <w:sz w:val="28"/>
          <w:szCs w:val="28"/>
        </w:rPr>
        <w:t>вызвать интерес к конструированию красивых домиков из строительного материала.</w:t>
      </w:r>
    </w:p>
    <w:p w:rsidR="0073763C" w:rsidRPr="00A675C4" w:rsidRDefault="0073763C" w:rsidP="00A93AAC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675C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Задачи:</w:t>
      </w:r>
    </w:p>
    <w:p w:rsidR="004D27C0" w:rsidRDefault="004D27C0" w:rsidP="004D27C0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3AAC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восприятие, пространственное мышление, воображение;</w:t>
      </w:r>
      <w:r w:rsidRPr="004D27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D27C0" w:rsidRPr="00A93AAC" w:rsidRDefault="004D27C0" w:rsidP="004D27C0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3AAC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любознательность, активность, устойчивый интерес к конструированию;</w:t>
      </w:r>
    </w:p>
    <w:p w:rsidR="004D27C0" w:rsidRPr="00A93AAC" w:rsidRDefault="004D27C0" w:rsidP="004D27C0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3AAC">
        <w:rPr>
          <w:rFonts w:ascii="Times New Roman" w:hAnsi="Times New Roman" w:cs="Times New Roman"/>
          <w:color w:val="000000" w:themeColor="text1"/>
          <w:sz w:val="28"/>
          <w:szCs w:val="28"/>
        </w:rPr>
        <w:t>Продолжать обучать строить по образцу;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27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расширять опыт создания замкнутых конструкций; </w:t>
      </w:r>
      <w:r w:rsidRPr="00A93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уточнить понятия кирпичик, </w:t>
      </w:r>
      <w:proofErr w:type="spellStart"/>
      <w:r w:rsidRPr="00A93AAC">
        <w:rPr>
          <w:rFonts w:ascii="Times New Roman" w:hAnsi="Times New Roman" w:cs="Times New Roman"/>
          <w:color w:val="000000" w:themeColor="text1"/>
          <w:sz w:val="28"/>
          <w:szCs w:val="28"/>
        </w:rPr>
        <w:t>полукуб</w:t>
      </w:r>
      <w:proofErr w:type="spellEnd"/>
      <w:r w:rsidRPr="00A93AA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3AAC">
        <w:rPr>
          <w:rFonts w:ascii="Times New Roman" w:hAnsi="Times New Roman" w:cs="Times New Roman"/>
          <w:color w:val="000000" w:themeColor="text1"/>
          <w:sz w:val="28"/>
          <w:szCs w:val="28"/>
        </w:rPr>
        <w:t>призма;</w:t>
      </w:r>
      <w:r w:rsidRPr="004D27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3AAC">
        <w:rPr>
          <w:rFonts w:ascii="Times New Roman" w:hAnsi="Times New Roman" w:cs="Times New Roman"/>
          <w:color w:val="000000" w:themeColor="text1"/>
          <w:sz w:val="28"/>
          <w:szCs w:val="28"/>
        </w:rPr>
        <w:t>закреплять название, форму, величину, цвет деталей конструктора;</w:t>
      </w:r>
      <w:r w:rsidRPr="004D27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3AAC">
        <w:rPr>
          <w:rFonts w:ascii="Times New Roman" w:hAnsi="Times New Roman" w:cs="Times New Roman"/>
          <w:color w:val="000000" w:themeColor="text1"/>
          <w:sz w:val="28"/>
          <w:szCs w:val="28"/>
        </w:rPr>
        <w:t>закрепить умение детей последовательно воспроизводить все части постройки;</w:t>
      </w:r>
      <w:r w:rsidRPr="004D27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3AAC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навык пространственной ориентировки (сверху, снизу, посередине) в процессе размещения деталей конструкции относительно друг друга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763C" w:rsidRDefault="0073763C" w:rsidP="00A93AA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75C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Развивающая предметно-пространственная среда темы ННОД:</w:t>
      </w:r>
      <w:r w:rsidRPr="004D27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мотивационный этап, основной и рефлексивный этап проходит в группе</w:t>
      </w:r>
      <w:r w:rsidRPr="001663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166390" w:rsidRPr="00166390">
        <w:rPr>
          <w:rFonts w:ascii="Times New Roman" w:hAnsi="Times New Roman" w:cs="Times New Roman"/>
          <w:color w:val="000000" w:themeColor="text1"/>
          <w:sz w:val="28"/>
          <w:szCs w:val="28"/>
        </w:rPr>
        <w:t>игрушки диких животных (белочки и мишки)</w:t>
      </w:r>
      <w:r w:rsidR="005A334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166390" w:rsidRPr="001663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3341" w:rsidRPr="005A33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образец постройки </w:t>
      </w:r>
      <w:r w:rsidR="004D27C0" w:rsidRPr="005A33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наборы </w:t>
      </w:r>
      <w:r w:rsidR="004D27C0" w:rsidRPr="00A12643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строительного материала на каждого реб</w:t>
      </w:r>
      <w:r w:rsidR="005A3341" w:rsidRPr="00A12643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4D27C0" w:rsidRPr="00A12643">
        <w:rPr>
          <w:rFonts w:ascii="Times New Roman" w:hAnsi="Times New Roman" w:cs="Times New Roman"/>
          <w:color w:val="000000" w:themeColor="text1"/>
          <w:sz w:val="28"/>
          <w:szCs w:val="28"/>
        </w:rPr>
        <w:t>нка</w:t>
      </w:r>
      <w:r w:rsidRPr="00A12643">
        <w:rPr>
          <w:rFonts w:ascii="Times New Roman" w:hAnsi="Times New Roman" w:cs="Times New Roman"/>
          <w:color w:val="000000" w:themeColor="text1"/>
          <w:sz w:val="28"/>
          <w:szCs w:val="28"/>
        </w:rPr>
        <w:t>; подборка тематических аудиозаписей, колонки, аудиоплеер.</w:t>
      </w:r>
    </w:p>
    <w:p w:rsidR="004D63CE" w:rsidRPr="00A675C4" w:rsidRDefault="00A675C4" w:rsidP="00A93AA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675C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Предварительная работа:</w:t>
      </w:r>
      <w:r w:rsidRPr="007A6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6586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7A6586" w:rsidRPr="007A6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тение сказки «Теремок», пальчиковая игра «дом». Рассматривание иллюстраций домов в книгах. Ознакомление во время прогулок с архитектурными строениями, деталями постройки (стены, крыша, окна). Чтение художественной литературы. Беседы с детьми о разных постройках, </w:t>
      </w:r>
      <w:r w:rsidR="007A6586">
        <w:rPr>
          <w:rFonts w:ascii="Times New Roman" w:hAnsi="Times New Roman" w:cs="Times New Roman"/>
          <w:color w:val="000000" w:themeColor="text1"/>
          <w:sz w:val="28"/>
          <w:szCs w:val="28"/>
        </w:rPr>
        <w:t>о зиме</w:t>
      </w:r>
      <w:r w:rsidR="007A6586" w:rsidRPr="007A6586">
        <w:rPr>
          <w:rFonts w:ascii="Times New Roman" w:hAnsi="Times New Roman" w:cs="Times New Roman"/>
          <w:color w:val="000000" w:themeColor="text1"/>
          <w:sz w:val="28"/>
          <w:szCs w:val="28"/>
        </w:rPr>
        <w:t>, о диких животных и их детёнышах.</w:t>
      </w:r>
    </w:p>
    <w:p w:rsidR="0073763C" w:rsidRPr="0029199A" w:rsidRDefault="0073763C" w:rsidP="0073763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75C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Планируемый результат:</w:t>
      </w:r>
      <w:r w:rsidRPr="002919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9199A">
        <w:rPr>
          <w:rFonts w:ascii="Times New Roman" w:hAnsi="Times New Roman" w:cs="Times New Roman"/>
          <w:color w:val="000000" w:themeColor="text1"/>
          <w:sz w:val="28"/>
          <w:szCs w:val="28"/>
        </w:rPr>
        <w:t>дети проявляют любознательность, внимательность, отзывчивость, воображение, фантазию, творческую активность</w:t>
      </w:r>
      <w:r w:rsidR="0029199A" w:rsidRPr="0029199A">
        <w:rPr>
          <w:rFonts w:ascii="Times New Roman" w:hAnsi="Times New Roman" w:cs="Times New Roman"/>
          <w:color w:val="000000" w:themeColor="text1"/>
          <w:sz w:val="28"/>
          <w:szCs w:val="28"/>
        </w:rPr>
        <w:t>, отвечают на вопросы</w:t>
      </w:r>
      <w:r w:rsidRPr="002919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29199A" w:rsidRPr="0029199A">
        <w:rPr>
          <w:rFonts w:ascii="Times New Roman" w:hAnsi="Times New Roman" w:cs="Times New Roman"/>
          <w:color w:val="000000" w:themeColor="text1"/>
          <w:sz w:val="28"/>
          <w:szCs w:val="28"/>
        </w:rPr>
        <w:t>сооружают постройки по образцу, проявляют желание строить домики для животных самостоятельно, проявляют заботу, сострадание к животным, желание помогать им; проявляют</w:t>
      </w:r>
      <w:r w:rsidRPr="002919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эмоциональную отзывчивость</w:t>
      </w:r>
      <w:r w:rsidR="005317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интерес к </w:t>
      </w:r>
      <w:r w:rsidRPr="0029199A">
        <w:rPr>
          <w:rFonts w:ascii="Times New Roman" w:hAnsi="Times New Roman" w:cs="Times New Roman"/>
          <w:color w:val="000000" w:themeColor="text1"/>
          <w:sz w:val="28"/>
          <w:szCs w:val="28"/>
        </w:rPr>
        <w:t>конструированию.</w:t>
      </w:r>
    </w:p>
    <w:p w:rsidR="0073763C" w:rsidRPr="0073763C" w:rsidRDefault="0073763C" w:rsidP="0073763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32FAE" w:rsidRPr="00330266" w:rsidRDefault="00232FAE" w:rsidP="00232FAE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302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Вводная часть (мотивационный, подготовительный этап)</w:t>
      </w:r>
    </w:p>
    <w:p w:rsidR="00232FAE" w:rsidRPr="00232FAE" w:rsidRDefault="00232FAE" w:rsidP="00232FAE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4"/>
        <w:tblW w:w="14596" w:type="dxa"/>
        <w:tblLayout w:type="fixed"/>
        <w:tblLook w:val="04A0" w:firstRow="1" w:lastRow="0" w:firstColumn="1" w:lastColumn="0" w:noHBand="0" w:noVBand="1"/>
      </w:tblPr>
      <w:tblGrid>
        <w:gridCol w:w="2547"/>
        <w:gridCol w:w="5528"/>
        <w:gridCol w:w="2693"/>
        <w:gridCol w:w="1985"/>
        <w:gridCol w:w="1843"/>
      </w:tblGrid>
      <w:tr w:rsidR="00330266" w:rsidRPr="00330266" w:rsidTr="002A6CED">
        <w:tc>
          <w:tcPr>
            <w:tcW w:w="2547" w:type="dxa"/>
            <w:vAlign w:val="center"/>
          </w:tcPr>
          <w:p w:rsidR="00232FAE" w:rsidRPr="00330266" w:rsidRDefault="00232FAE" w:rsidP="002A6C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302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</w:t>
            </w:r>
          </w:p>
        </w:tc>
        <w:tc>
          <w:tcPr>
            <w:tcW w:w="5528" w:type="dxa"/>
            <w:vAlign w:val="center"/>
          </w:tcPr>
          <w:p w:rsidR="00232FAE" w:rsidRPr="00330266" w:rsidRDefault="00232FAE" w:rsidP="002A6C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302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 ННОД</w:t>
            </w:r>
          </w:p>
        </w:tc>
        <w:tc>
          <w:tcPr>
            <w:tcW w:w="2693" w:type="dxa"/>
            <w:vAlign w:val="center"/>
          </w:tcPr>
          <w:p w:rsidR="00232FAE" w:rsidRPr="00330266" w:rsidRDefault="00232FAE" w:rsidP="002A6CED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302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Образовательная область,</w:t>
            </w:r>
          </w:p>
          <w:p w:rsidR="00232FAE" w:rsidRPr="00330266" w:rsidRDefault="00232FAE" w:rsidP="002A6CED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3302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вид</w:t>
            </w:r>
            <w:proofErr w:type="gramEnd"/>
            <w:r w:rsidRPr="003302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1985" w:type="dxa"/>
            <w:vAlign w:val="center"/>
          </w:tcPr>
          <w:p w:rsidR="00232FAE" w:rsidRPr="00330266" w:rsidRDefault="00232FAE" w:rsidP="002A6CED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302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Формы реализации Программы</w:t>
            </w:r>
          </w:p>
        </w:tc>
        <w:tc>
          <w:tcPr>
            <w:tcW w:w="1843" w:type="dxa"/>
            <w:vAlign w:val="center"/>
          </w:tcPr>
          <w:p w:rsidR="00232FAE" w:rsidRPr="00330266" w:rsidRDefault="00232FAE" w:rsidP="002A6CED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302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Средства реализации ООП</w:t>
            </w:r>
          </w:p>
        </w:tc>
      </w:tr>
      <w:tr w:rsidR="00232FAE" w:rsidRPr="00232FAE" w:rsidTr="002A6CED">
        <w:tc>
          <w:tcPr>
            <w:tcW w:w="2547" w:type="dxa"/>
          </w:tcPr>
          <w:p w:rsidR="00232FAE" w:rsidRPr="00330266" w:rsidRDefault="00330266" w:rsidP="002A6CE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02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Развивать восприятие, </w:t>
            </w:r>
            <w:r w:rsidRPr="003302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пространственное мышление, воображение</w:t>
            </w:r>
          </w:p>
        </w:tc>
        <w:tc>
          <w:tcPr>
            <w:tcW w:w="5528" w:type="dxa"/>
          </w:tcPr>
          <w:p w:rsidR="00232FAE" w:rsidRPr="00330266" w:rsidRDefault="00232FAE" w:rsidP="002A6CED">
            <w:pPr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3026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lastRenderedPageBreak/>
              <w:t>Дети сидят на стульчиках</w:t>
            </w:r>
          </w:p>
          <w:p w:rsidR="00232FAE" w:rsidRPr="00166390" w:rsidRDefault="00166390" w:rsidP="002A6CED">
            <w:pPr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16639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lastRenderedPageBreak/>
              <w:t>Воспитатель показывает игрушки белочки и мишки</w:t>
            </w:r>
          </w:p>
          <w:p w:rsidR="00166390" w:rsidRPr="00330266" w:rsidRDefault="00166390" w:rsidP="002A6CED">
            <w:pPr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330266" w:rsidRPr="00330266" w:rsidRDefault="00232FAE" w:rsidP="00330266">
            <w:pPr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02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Воспитатель:</w:t>
            </w:r>
            <w:r w:rsidRPr="003302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30266" w:rsidRPr="003302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Ребята, посмотрите, сколько сегодня к нам пришло гостей. Давайте с ними поздороваемся и улыбнемся им.</w:t>
            </w:r>
          </w:p>
          <w:p w:rsidR="00330266" w:rsidRPr="00330266" w:rsidRDefault="00330266" w:rsidP="00330266">
            <w:pPr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30266" w:rsidRPr="00330266" w:rsidRDefault="00330266" w:rsidP="00330266">
            <w:pPr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3026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Дети приветствуют гостей</w:t>
            </w:r>
          </w:p>
          <w:p w:rsidR="00330266" w:rsidRDefault="00330266" w:rsidP="00330266">
            <w:pPr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330266" w:rsidRDefault="00330266" w:rsidP="00330266">
            <w:pPr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02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Воспитатель:</w:t>
            </w:r>
            <w:r w:rsidRPr="003302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Какое сейчас время года?</w:t>
            </w:r>
          </w:p>
          <w:p w:rsidR="00330266" w:rsidRPr="00330266" w:rsidRDefault="00330266" w:rsidP="00330266">
            <w:pPr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02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Pr="003302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Зима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32FAE" w:rsidRPr="00330266" w:rsidRDefault="00330266" w:rsidP="00330266">
            <w:pPr>
              <w:spacing w:line="360" w:lineRule="auto"/>
              <w:ind w:firstLine="317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302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Воспитатель:</w:t>
            </w:r>
            <w:r w:rsidRPr="003302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 зимой на улице становится холодно.</w:t>
            </w:r>
          </w:p>
        </w:tc>
        <w:tc>
          <w:tcPr>
            <w:tcW w:w="2693" w:type="dxa"/>
          </w:tcPr>
          <w:p w:rsidR="00232FAE" w:rsidRPr="00330266" w:rsidRDefault="00232FAE" w:rsidP="002A6CED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02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Художественно-эстетическое </w:t>
            </w:r>
            <w:r w:rsidRPr="003302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развитие, социально-коммуникативное развитие</w:t>
            </w:r>
          </w:p>
        </w:tc>
        <w:tc>
          <w:tcPr>
            <w:tcW w:w="1985" w:type="dxa"/>
          </w:tcPr>
          <w:p w:rsidR="00232FAE" w:rsidRPr="00330266" w:rsidRDefault="00232FAE" w:rsidP="002A6CED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02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Беседа по теме</w:t>
            </w:r>
          </w:p>
        </w:tc>
        <w:tc>
          <w:tcPr>
            <w:tcW w:w="1843" w:type="dxa"/>
          </w:tcPr>
          <w:p w:rsidR="00232FAE" w:rsidRPr="00232FAE" w:rsidRDefault="00166390" w:rsidP="002A6CED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663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Игрушки диких </w:t>
            </w:r>
            <w:r w:rsidRPr="001663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животных (белочки и мишки)</w:t>
            </w:r>
          </w:p>
        </w:tc>
      </w:tr>
    </w:tbl>
    <w:p w:rsidR="007B1E49" w:rsidRDefault="003637B6" w:rsidP="00A150F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F70A6" w:rsidRDefault="003F70A6" w:rsidP="005E3668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F70A6" w:rsidRDefault="003F70A6" w:rsidP="005E3668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F70A6" w:rsidRDefault="003F70A6" w:rsidP="005E3668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F70A6" w:rsidRDefault="003F70A6" w:rsidP="005E3668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F70A6" w:rsidRDefault="003F70A6" w:rsidP="005E3668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3668" w:rsidRPr="005E3668" w:rsidRDefault="005E3668" w:rsidP="005E3668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3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Основная часть (содержательный, </w:t>
      </w:r>
      <w:proofErr w:type="spellStart"/>
      <w:r w:rsidRPr="005E3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деятельностный</w:t>
      </w:r>
      <w:proofErr w:type="spellEnd"/>
      <w:r w:rsidRPr="005E3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этап)</w:t>
      </w:r>
    </w:p>
    <w:p w:rsidR="005E3668" w:rsidRPr="005E3668" w:rsidRDefault="005E3668" w:rsidP="005E3668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2547"/>
        <w:gridCol w:w="5103"/>
        <w:gridCol w:w="2551"/>
        <w:gridCol w:w="2414"/>
        <w:gridCol w:w="1950"/>
      </w:tblGrid>
      <w:tr w:rsidR="005E3668" w:rsidRPr="005E3668" w:rsidTr="005E366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68" w:rsidRPr="005E3668" w:rsidRDefault="005E3668" w:rsidP="002A6CED">
            <w:pPr>
              <w:spacing w:after="0" w:line="360" w:lineRule="auto"/>
              <w:ind w:firstLine="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6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68" w:rsidRPr="005E3668" w:rsidRDefault="005E3668" w:rsidP="002A6CE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6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 ННОД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68" w:rsidRPr="005E3668" w:rsidRDefault="005E3668" w:rsidP="002A6CED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E366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Образовательная область,</w:t>
            </w:r>
          </w:p>
          <w:p w:rsidR="005E3668" w:rsidRPr="005E3668" w:rsidRDefault="005E3668" w:rsidP="002A6CED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5E366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вид</w:t>
            </w:r>
            <w:proofErr w:type="gramEnd"/>
            <w:r w:rsidRPr="005E366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68" w:rsidRPr="005E3668" w:rsidRDefault="005E3668" w:rsidP="002A6CED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6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Формы реализации Программы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68" w:rsidRPr="005E3668" w:rsidRDefault="005E3668" w:rsidP="002A6CED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6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Средства реализации ООП</w:t>
            </w:r>
          </w:p>
        </w:tc>
      </w:tr>
      <w:tr w:rsidR="005E3668" w:rsidRPr="005E3668" w:rsidTr="005E366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8" w:rsidRPr="005E3668" w:rsidRDefault="005E3668" w:rsidP="005E3668">
            <w:pPr>
              <w:spacing w:after="0" w:line="360" w:lineRule="auto"/>
              <w:ind w:firstLine="2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E36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Воспитывать любознательность, активность, устойчивый интерес к конструированию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90" w:rsidRDefault="005E3668" w:rsidP="00166390">
            <w:pPr>
              <w:spacing w:after="0" w:line="360" w:lineRule="auto"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39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Воспитатель:</w:t>
            </w:r>
            <w:r w:rsidRPr="001663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66390" w:rsidRPr="001663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Давайте потрём ладошки друг об друга, и скажите мне,</w:t>
            </w:r>
            <w:r w:rsidR="001663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66390" w:rsidRPr="001663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что вы почувствовали? </w:t>
            </w:r>
          </w:p>
          <w:p w:rsidR="00166390" w:rsidRDefault="00166390" w:rsidP="00166390">
            <w:pPr>
              <w:spacing w:after="0" w:line="360" w:lineRule="auto"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66390" w:rsidRPr="00166390" w:rsidRDefault="00166390" w:rsidP="00166390">
            <w:pPr>
              <w:spacing w:after="0" w:line="360" w:lineRule="auto"/>
              <w:ind w:firstLine="318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16639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Дети трут ладошки</w:t>
            </w:r>
          </w:p>
          <w:p w:rsidR="00166390" w:rsidRDefault="00166390" w:rsidP="00166390">
            <w:pPr>
              <w:spacing w:after="0" w:line="360" w:lineRule="auto"/>
              <w:ind w:firstLine="31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66390" w:rsidRDefault="00166390" w:rsidP="00166390">
            <w:pPr>
              <w:spacing w:after="0" w:line="360" w:lineRule="auto"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39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Дети: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</w:t>
            </w:r>
            <w:r w:rsidRPr="001663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епло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66390" w:rsidRPr="00166390" w:rsidRDefault="00166390" w:rsidP="00166390">
            <w:pPr>
              <w:spacing w:after="0" w:line="360" w:lineRule="auto"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39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Воспитатель:</w:t>
            </w:r>
            <w:r w:rsidRPr="001663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Давайте пошлём наше тепло гостям. Стало вам теплее?</w:t>
            </w:r>
          </w:p>
          <w:p w:rsidR="003637B6" w:rsidRDefault="003637B6" w:rsidP="003637B6">
            <w:pPr>
              <w:spacing w:after="0" w:line="360" w:lineRule="auto"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39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Дети: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66390" w:rsidRDefault="00166390" w:rsidP="00166390">
            <w:pPr>
              <w:spacing w:after="0" w:line="360" w:lineRule="auto"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39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Воспитатель:</w:t>
            </w:r>
            <w:r w:rsidRPr="001663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Я утром шла в детский сад и увидела мишку и белочку они сидели и плакали. Знаете почему? </w:t>
            </w:r>
          </w:p>
          <w:p w:rsidR="00166390" w:rsidRDefault="00166390" w:rsidP="00166390">
            <w:pPr>
              <w:spacing w:after="0" w:line="360" w:lineRule="auto"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66390" w:rsidRPr="00166390" w:rsidRDefault="00166390" w:rsidP="00166390">
            <w:pPr>
              <w:spacing w:after="0" w:line="360" w:lineRule="auto"/>
              <w:ind w:firstLine="318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16639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lastRenderedPageBreak/>
              <w:t>Ответы детей</w:t>
            </w:r>
          </w:p>
          <w:p w:rsidR="00166390" w:rsidRPr="00166390" w:rsidRDefault="00166390" w:rsidP="00166390">
            <w:pPr>
              <w:spacing w:after="0" w:line="360" w:lineRule="auto"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39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Воспитатель:</w:t>
            </w:r>
            <w:r w:rsidRPr="001663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Они мне сказали,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663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у их детёнышей нету домиков и они очень сильно мёрзнут зимой.</w:t>
            </w:r>
          </w:p>
          <w:p w:rsidR="00166390" w:rsidRDefault="00166390" w:rsidP="00166390">
            <w:pPr>
              <w:spacing w:after="0" w:line="360" w:lineRule="auto"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3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Поможем их деткам? </w:t>
            </w:r>
          </w:p>
          <w:p w:rsidR="00166390" w:rsidRPr="00166390" w:rsidRDefault="00166390" w:rsidP="00166390">
            <w:pPr>
              <w:spacing w:after="0" w:line="360" w:lineRule="auto"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39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Дети: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Да.</w:t>
            </w:r>
          </w:p>
          <w:p w:rsidR="00166390" w:rsidRPr="00166390" w:rsidRDefault="00166390" w:rsidP="00166390">
            <w:pPr>
              <w:spacing w:after="0" w:line="360" w:lineRule="auto"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39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Воспитатель:</w:t>
            </w:r>
            <w:r w:rsidRPr="001663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Тогда</w:t>
            </w:r>
            <w:r w:rsidRPr="001663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давайте</w:t>
            </w:r>
            <w:r w:rsidR="00872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начала</w:t>
            </w:r>
            <w:r w:rsidRPr="001663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разомнём наши пальчики.</w:t>
            </w:r>
          </w:p>
          <w:p w:rsidR="00872009" w:rsidRDefault="00872009" w:rsidP="00166390">
            <w:pPr>
              <w:spacing w:after="0" w:line="360" w:lineRule="auto"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66390" w:rsidRPr="00872009" w:rsidRDefault="00166390" w:rsidP="00166390">
            <w:pPr>
              <w:spacing w:after="0" w:line="360" w:lineRule="auto"/>
              <w:ind w:firstLine="31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8720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Физминутка</w:t>
            </w:r>
            <w:proofErr w:type="spellEnd"/>
            <w:r w:rsidRPr="008720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</w:p>
          <w:p w:rsidR="00872009" w:rsidRDefault="00872009" w:rsidP="00166390">
            <w:pPr>
              <w:spacing w:after="0" w:line="360" w:lineRule="auto"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66390" w:rsidRPr="00166390" w:rsidRDefault="00166390" w:rsidP="00872009">
            <w:pPr>
              <w:spacing w:after="0" w:line="360" w:lineRule="auto"/>
              <w:ind w:firstLine="31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3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Целый день тук да тук - раздается звонкий стук.</w:t>
            </w:r>
          </w:p>
          <w:p w:rsidR="00166390" w:rsidRPr="00166390" w:rsidRDefault="00872009" w:rsidP="00872009">
            <w:pPr>
              <w:spacing w:after="0" w:line="360" w:lineRule="auto"/>
              <w:ind w:firstLine="31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Молоточки стучат, </w:t>
            </w:r>
            <w:r w:rsidR="00166390" w:rsidRPr="0087200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(стучать кулаком о кулак)</w:t>
            </w:r>
          </w:p>
          <w:p w:rsidR="00166390" w:rsidRPr="00872009" w:rsidRDefault="00872009" w:rsidP="00872009">
            <w:pPr>
              <w:spacing w:after="0" w:line="360" w:lineRule="auto"/>
              <w:ind w:firstLine="31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Строим домик для зайчат. </w:t>
            </w:r>
            <w:r w:rsidR="00166390" w:rsidRPr="0087200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</w:t>
            </w:r>
            <w:proofErr w:type="gramStart"/>
            <w:r w:rsidR="00166390" w:rsidRPr="0087200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пальцы</w:t>
            </w:r>
            <w:proofErr w:type="gramEnd"/>
            <w:r w:rsidR="00166390" w:rsidRPr="0087200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соединить, показать «крышу»)</w:t>
            </w:r>
          </w:p>
          <w:p w:rsidR="00166390" w:rsidRPr="00872009" w:rsidRDefault="00872009" w:rsidP="00872009">
            <w:pPr>
              <w:spacing w:after="0" w:line="360" w:lineRule="auto"/>
              <w:ind w:firstLine="31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Вот какой хороший дом, </w:t>
            </w:r>
            <w:r w:rsidR="00166390" w:rsidRPr="0087200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(сжимать-разжимать пальцы)</w:t>
            </w:r>
          </w:p>
          <w:p w:rsidR="005E3668" w:rsidRPr="00872009" w:rsidRDefault="00872009" w:rsidP="00872009">
            <w:pPr>
              <w:spacing w:after="0" w:line="360" w:lineRule="auto"/>
              <w:ind w:firstLine="31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Как мы славно заживем.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вращать</w:t>
            </w:r>
            <w:proofErr w:type="gramEnd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кисти рук)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68" w:rsidRPr="005E3668" w:rsidRDefault="005E3668" w:rsidP="005E3668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663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Социально-коммуникативное, познавательное, художественно-эстетическое, игровая деятельность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8" w:rsidRPr="00166390" w:rsidRDefault="005E3668" w:rsidP="002A6CED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3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по теме</w:t>
            </w:r>
            <w:r w:rsidR="00723E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166390" w:rsidRPr="00166390">
              <w:rPr>
                <w:color w:val="000000" w:themeColor="text1"/>
              </w:rPr>
              <w:t xml:space="preserve"> </w:t>
            </w:r>
            <w:r w:rsidR="00166390" w:rsidRPr="001663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двигательная деятельность</w:t>
            </w:r>
          </w:p>
          <w:p w:rsidR="005E3668" w:rsidRPr="005E3668" w:rsidRDefault="005E3668" w:rsidP="002A6CED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E3668" w:rsidRPr="005E3668" w:rsidRDefault="005E3668" w:rsidP="002A6CED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E3668" w:rsidRDefault="005E3668" w:rsidP="002A6CED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66390" w:rsidRDefault="00166390" w:rsidP="002A6CED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66390" w:rsidRDefault="00166390" w:rsidP="002A6CED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66390" w:rsidRDefault="00166390" w:rsidP="002A6CED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637B6" w:rsidRDefault="003637B6" w:rsidP="002A6CED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E3668" w:rsidRPr="00166390" w:rsidRDefault="005E3668" w:rsidP="002A6CED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3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по теме</w:t>
            </w:r>
          </w:p>
          <w:p w:rsidR="005E3668" w:rsidRDefault="005E3668" w:rsidP="002A6CED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66390" w:rsidRDefault="00166390" w:rsidP="002A6CED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66390" w:rsidRDefault="00166390" w:rsidP="002A6CED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66390" w:rsidRDefault="00166390" w:rsidP="002A6CED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66390" w:rsidRDefault="00166390" w:rsidP="002A6CED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66390" w:rsidRDefault="00166390" w:rsidP="002A6CED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66390" w:rsidRDefault="00166390" w:rsidP="002A6CED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66390" w:rsidRDefault="00166390" w:rsidP="002A6CED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66390" w:rsidRDefault="00166390" w:rsidP="002A6CED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72009" w:rsidRDefault="00872009" w:rsidP="002A6CED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72009" w:rsidRDefault="00872009" w:rsidP="002A6CED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72009" w:rsidRDefault="00872009" w:rsidP="002A6CED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E3668" w:rsidRPr="00872009" w:rsidRDefault="005E3668" w:rsidP="002A6CED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2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Двигательная деятельность</w:t>
            </w:r>
          </w:p>
          <w:p w:rsidR="005E3668" w:rsidRPr="005E3668" w:rsidRDefault="005E3668" w:rsidP="005E3668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68" w:rsidRPr="005E3668" w:rsidRDefault="00166390" w:rsidP="002A6CED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663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Игрушки диких животных (белочки и мишки)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1663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подборка тематических аудиозаписей, колонки, аудиоплеер.</w:t>
            </w:r>
          </w:p>
        </w:tc>
      </w:tr>
    </w:tbl>
    <w:p w:rsidR="00763AA3" w:rsidRDefault="00763AA3" w:rsidP="00872009">
      <w:pPr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872009" w:rsidRPr="00872009" w:rsidRDefault="00872009" w:rsidP="00872009">
      <w:pPr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87200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Заключительная часть (рефлексивный этап)</w:t>
      </w:r>
    </w:p>
    <w:p w:rsidR="00872009" w:rsidRPr="00872009" w:rsidRDefault="00872009" w:rsidP="00872009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tbl>
      <w:tblPr>
        <w:tblStyle w:val="2"/>
        <w:tblW w:w="14565" w:type="dxa"/>
        <w:tblLayout w:type="fixed"/>
        <w:tblLook w:val="04A0" w:firstRow="1" w:lastRow="0" w:firstColumn="1" w:lastColumn="0" w:noHBand="0" w:noVBand="1"/>
      </w:tblPr>
      <w:tblGrid>
        <w:gridCol w:w="2830"/>
        <w:gridCol w:w="5245"/>
        <w:gridCol w:w="2552"/>
        <w:gridCol w:w="1984"/>
        <w:gridCol w:w="1954"/>
      </w:tblGrid>
      <w:tr w:rsidR="00872009" w:rsidRPr="00872009" w:rsidTr="0087200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009" w:rsidRPr="00872009" w:rsidRDefault="00872009" w:rsidP="002A6CED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200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009" w:rsidRPr="00872009" w:rsidRDefault="00872009" w:rsidP="002A6CED">
            <w:pPr>
              <w:spacing w:line="360" w:lineRule="auto"/>
              <w:ind w:firstLine="3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200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Содержание ННОД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009" w:rsidRPr="00872009" w:rsidRDefault="00872009" w:rsidP="002A6CED">
            <w:pPr>
              <w:spacing w:line="360" w:lineRule="auto"/>
              <w:ind w:firstLine="3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7200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Образовательная область,</w:t>
            </w:r>
          </w:p>
          <w:p w:rsidR="00872009" w:rsidRPr="00872009" w:rsidRDefault="00872009" w:rsidP="002A6CED">
            <w:pPr>
              <w:spacing w:line="360" w:lineRule="auto"/>
              <w:ind w:firstLine="3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87200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вид</w:t>
            </w:r>
            <w:proofErr w:type="gramEnd"/>
            <w:r w:rsidRPr="0087200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009" w:rsidRPr="00872009" w:rsidRDefault="00872009" w:rsidP="002A6CED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200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Формы реализации Программы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009" w:rsidRPr="00872009" w:rsidRDefault="00872009" w:rsidP="002A6CED">
            <w:pPr>
              <w:spacing w:line="360" w:lineRule="auto"/>
              <w:ind w:firstLine="3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200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Средства реализации ООП</w:t>
            </w:r>
          </w:p>
        </w:tc>
      </w:tr>
      <w:tr w:rsidR="00872009" w:rsidRPr="00872009" w:rsidTr="0087200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09" w:rsidRPr="00872009" w:rsidRDefault="00872009" w:rsidP="002A6CED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720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Продолжать обучать строить по образцу; расширять опыт создания замкнутых конструкций; уточнить понятия кирпичик, </w:t>
            </w:r>
            <w:proofErr w:type="spellStart"/>
            <w:r w:rsidRPr="008720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полукуб</w:t>
            </w:r>
            <w:proofErr w:type="spellEnd"/>
            <w:r w:rsidRPr="008720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призма; закреплять название, форму, величину, цвет деталей </w:t>
            </w:r>
            <w:r w:rsidRPr="008720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конструктора; закрепить умение детей последовательно воспроизводить все части постройки; развивать навык пространственной ориентировки (сверху, снизу, посередине) в процессе размещения деталей конструкции относительно друг друга.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41" w:rsidRPr="005A3341" w:rsidRDefault="00872009" w:rsidP="005A3341">
            <w:pPr>
              <w:spacing w:line="360" w:lineRule="auto"/>
              <w:ind w:firstLine="31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334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Воспитатель:</w:t>
            </w:r>
            <w:r w:rsidR="005A3341" w:rsidRPr="005A33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Посмотрите, ребята, какой домик я сделала для зайчонка и белочки.</w:t>
            </w:r>
          </w:p>
          <w:p w:rsidR="005A3341" w:rsidRPr="005A3341" w:rsidRDefault="005A3341" w:rsidP="005A3341">
            <w:pPr>
              <w:spacing w:line="360" w:lineRule="auto"/>
              <w:ind w:firstLine="31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A3341" w:rsidRPr="005A3341" w:rsidRDefault="005A3341" w:rsidP="005A3341">
            <w:pPr>
              <w:spacing w:line="360" w:lineRule="auto"/>
              <w:ind w:firstLine="317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5A334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Показ готовой постройки</w:t>
            </w:r>
          </w:p>
          <w:p w:rsidR="005A3341" w:rsidRPr="005A3341" w:rsidRDefault="005A3341" w:rsidP="005A3341">
            <w:pPr>
              <w:spacing w:line="360" w:lineRule="auto"/>
              <w:ind w:firstLine="317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5A3341" w:rsidRPr="005A3341" w:rsidRDefault="005A3341" w:rsidP="005A3341">
            <w:pPr>
              <w:spacing w:line="360" w:lineRule="auto"/>
              <w:ind w:firstLine="31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334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Воспитатель:</w:t>
            </w:r>
            <w:r w:rsidRPr="005A33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Давайте повторим название фигур из которых вы будете делать постройку.</w:t>
            </w:r>
          </w:p>
          <w:p w:rsidR="005A3341" w:rsidRPr="005A3341" w:rsidRDefault="005A3341" w:rsidP="005A3341">
            <w:pPr>
              <w:spacing w:line="360" w:lineRule="auto"/>
              <w:ind w:firstLine="31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33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Это кирпичик. Какого он цвета?</w:t>
            </w:r>
          </w:p>
          <w:p w:rsidR="005A3341" w:rsidRPr="005A3341" w:rsidRDefault="005A3341" w:rsidP="005A3341">
            <w:pPr>
              <w:spacing w:line="360" w:lineRule="auto"/>
              <w:ind w:firstLine="31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33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 Эта фигура называется призма. Какого она цвета?</w:t>
            </w:r>
          </w:p>
          <w:p w:rsidR="005A3341" w:rsidRPr="005A3341" w:rsidRDefault="005A3341" w:rsidP="005A3341">
            <w:pPr>
              <w:spacing w:line="360" w:lineRule="auto"/>
              <w:ind w:firstLine="31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33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 это фигура?  </w:t>
            </w:r>
            <w:proofErr w:type="spellStart"/>
            <w:r w:rsidRPr="005A33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Полукуб</w:t>
            </w:r>
            <w:proofErr w:type="spellEnd"/>
            <w:r w:rsidRPr="005A33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Какого он цвета?</w:t>
            </w:r>
          </w:p>
          <w:p w:rsidR="005A3341" w:rsidRPr="005A3341" w:rsidRDefault="005A3341" w:rsidP="005A3341">
            <w:pPr>
              <w:spacing w:line="360" w:lineRule="auto"/>
              <w:ind w:firstLine="317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A33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Начинайте строить свои домики.</w:t>
            </w:r>
          </w:p>
          <w:p w:rsidR="005A3341" w:rsidRDefault="005A3341" w:rsidP="005A3341">
            <w:pPr>
              <w:spacing w:line="360" w:lineRule="auto"/>
              <w:ind w:firstLine="317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</w:p>
          <w:p w:rsidR="005A3341" w:rsidRPr="00D106D0" w:rsidRDefault="005A3341" w:rsidP="005A3341">
            <w:pPr>
              <w:spacing w:line="360" w:lineRule="auto"/>
              <w:ind w:firstLine="317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D106D0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Фоном звучит подборка тематических аудиозаписей</w:t>
            </w:r>
          </w:p>
          <w:p w:rsidR="005A3341" w:rsidRDefault="005A3341" w:rsidP="005A3341">
            <w:pPr>
              <w:spacing w:line="360" w:lineRule="auto"/>
              <w:ind w:firstLine="317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D35F97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Дети выполняют постройки. Воспитатель оказывает помощь детям, испытывающим затруднения. Зада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ё</w:t>
            </w:r>
            <w:r w:rsidRPr="00D35F97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т </w:t>
            </w:r>
            <w:r w:rsidRPr="0013200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вопросы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с целью закрепления материала</w:t>
            </w:r>
            <w:r w:rsidRPr="005A334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(</w:t>
            </w:r>
            <w:r w:rsidRPr="005A334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название фигур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, цвета)</w:t>
            </w:r>
            <w:r w:rsidRPr="005A334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:rsidR="005A3341" w:rsidRDefault="005A3341" w:rsidP="005A3341">
            <w:pPr>
              <w:spacing w:line="360" w:lineRule="auto"/>
              <w:ind w:firstLine="317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5A3341" w:rsidRPr="00DF50FB" w:rsidRDefault="005A3341" w:rsidP="005A3341">
            <w:pPr>
              <w:spacing w:line="360" w:lineRule="auto"/>
              <w:ind w:firstLine="31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50F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Воспитатель:</w:t>
            </w:r>
            <w:r w:rsidRPr="00DF50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Молодцы, очень красивые домики.</w:t>
            </w:r>
          </w:p>
          <w:p w:rsidR="005A3341" w:rsidRPr="00DF50FB" w:rsidRDefault="005A3341" w:rsidP="005A3341">
            <w:pPr>
              <w:spacing w:line="360" w:lineRule="auto"/>
              <w:ind w:firstLine="31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50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Понравилось вам строить домики из конструктора?</w:t>
            </w:r>
          </w:p>
          <w:p w:rsidR="00DF50FB" w:rsidRDefault="005A3341" w:rsidP="00DF50FB">
            <w:pPr>
              <w:spacing w:line="360" w:lineRule="auto"/>
              <w:ind w:firstLine="31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50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Зайка и белочка очень рады тому, что вы помогли их детёнышам и говорят вам спасибо. </w:t>
            </w:r>
          </w:p>
          <w:p w:rsidR="00D85A70" w:rsidRDefault="00D85A70" w:rsidP="00DF50FB">
            <w:pPr>
              <w:spacing w:line="360" w:lineRule="auto"/>
              <w:ind w:firstLine="31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85A70" w:rsidRPr="00D106D0" w:rsidRDefault="00D85A70" w:rsidP="00D85A70">
            <w:pPr>
              <w:spacing w:line="360" w:lineRule="auto"/>
              <w:ind w:firstLine="317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D106D0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Предложить сравнить </w:t>
            </w:r>
            <w:r w:rsidR="002C0CC8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домики</w:t>
            </w:r>
          </w:p>
          <w:p w:rsidR="00D85A70" w:rsidRPr="00D106D0" w:rsidRDefault="00D85A70" w:rsidP="00D85A70">
            <w:pPr>
              <w:spacing w:line="360" w:lineRule="auto"/>
              <w:ind w:firstLine="317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D106D0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Выставка работ</w:t>
            </w:r>
          </w:p>
          <w:p w:rsidR="00D85A70" w:rsidRDefault="00D85A70" w:rsidP="00D85A70">
            <w:pPr>
              <w:spacing w:line="360" w:lineRule="auto"/>
              <w:ind w:firstLine="317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D106D0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Положительная оценка</w:t>
            </w:r>
          </w:p>
          <w:p w:rsidR="00D85A70" w:rsidRPr="00D85A70" w:rsidRDefault="00D85A70" w:rsidP="00DF50FB">
            <w:pPr>
              <w:spacing w:line="360" w:lineRule="auto"/>
              <w:ind w:firstLine="317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D85A70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Дети прощаются с зайчиком и белочкой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09" w:rsidRPr="00872009" w:rsidRDefault="00872009" w:rsidP="002A6CED">
            <w:pPr>
              <w:spacing w:line="360" w:lineRule="auto"/>
              <w:ind w:firstLine="34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720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Художественно-эстетическое развитие, социально-коммуникативное развитие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09" w:rsidRPr="00166390" w:rsidRDefault="00872009" w:rsidP="00872009">
            <w:pPr>
              <w:spacing w:line="360" w:lineRule="auto"/>
              <w:ind w:firstLine="3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3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Беседа по теме</w:t>
            </w:r>
          </w:p>
          <w:p w:rsidR="00872009" w:rsidRDefault="00872009" w:rsidP="002A6CED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5A3341" w:rsidRDefault="005A3341" w:rsidP="002A6CED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5A3341" w:rsidRDefault="005A3341" w:rsidP="002A6CED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5A3341" w:rsidRDefault="005A3341" w:rsidP="002A6CED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5A3341" w:rsidRDefault="005A3341" w:rsidP="002A6CED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5A3341" w:rsidRDefault="005A3341" w:rsidP="002A6CED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5A3341" w:rsidRDefault="005A3341" w:rsidP="002A6CED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5A3341" w:rsidRDefault="005A3341" w:rsidP="002A6CED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5A3341" w:rsidRDefault="005A3341" w:rsidP="002A6CED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5A3341" w:rsidRDefault="005A3341" w:rsidP="002A6CED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5A3341" w:rsidRDefault="005A3341" w:rsidP="002A6CED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5A3341" w:rsidRDefault="005A3341" w:rsidP="002A6CED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17EC7" w:rsidRDefault="00617EC7" w:rsidP="002A6CED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637B6" w:rsidRDefault="003637B6" w:rsidP="002A6CED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  <w:p w:rsidR="00617EC7" w:rsidRDefault="00617EC7" w:rsidP="002A6CED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872009" w:rsidRPr="005A3341" w:rsidRDefault="00872009" w:rsidP="002A6CED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33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Работа по схеме, по задумке, ручной труд</w:t>
            </w:r>
          </w:p>
          <w:p w:rsidR="00872009" w:rsidRPr="00872009" w:rsidRDefault="00872009" w:rsidP="002A6CED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872009" w:rsidRPr="00872009" w:rsidRDefault="00872009" w:rsidP="002A6CED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872009" w:rsidRPr="00872009" w:rsidRDefault="00872009" w:rsidP="00DF50FB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09" w:rsidRPr="00872009" w:rsidRDefault="005A3341" w:rsidP="002A6CED">
            <w:pPr>
              <w:spacing w:line="360" w:lineRule="auto"/>
              <w:ind w:firstLine="34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A33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Игрушки диких животных (белочки и мишки), образец постройки наборы строительного материала на </w:t>
            </w:r>
            <w:r w:rsidRPr="005A33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каждого ребёнка</w:t>
            </w:r>
          </w:p>
        </w:tc>
      </w:tr>
    </w:tbl>
    <w:p w:rsidR="00872009" w:rsidRPr="00232FAE" w:rsidRDefault="00872009" w:rsidP="005E366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872009" w:rsidRPr="00232FAE" w:rsidSect="00A150FC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0E06B6"/>
    <w:multiLevelType w:val="hybridMultilevel"/>
    <w:tmpl w:val="16DC4B1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72A31699"/>
    <w:multiLevelType w:val="hybridMultilevel"/>
    <w:tmpl w:val="41AA86E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05B"/>
    <w:rsid w:val="00074144"/>
    <w:rsid w:val="00166390"/>
    <w:rsid w:val="00232FAE"/>
    <w:rsid w:val="0029199A"/>
    <w:rsid w:val="002C0CC8"/>
    <w:rsid w:val="00330266"/>
    <w:rsid w:val="003637B6"/>
    <w:rsid w:val="003F70A6"/>
    <w:rsid w:val="004D27C0"/>
    <w:rsid w:val="004D63CE"/>
    <w:rsid w:val="005317E9"/>
    <w:rsid w:val="00546287"/>
    <w:rsid w:val="00571E33"/>
    <w:rsid w:val="005A3341"/>
    <w:rsid w:val="005E3668"/>
    <w:rsid w:val="00617EC7"/>
    <w:rsid w:val="00723E8F"/>
    <w:rsid w:val="0072705B"/>
    <w:rsid w:val="0073763C"/>
    <w:rsid w:val="00763AA3"/>
    <w:rsid w:val="007A6586"/>
    <w:rsid w:val="00872009"/>
    <w:rsid w:val="00A12643"/>
    <w:rsid w:val="00A150FC"/>
    <w:rsid w:val="00A675C4"/>
    <w:rsid w:val="00A93AAC"/>
    <w:rsid w:val="00D85A70"/>
    <w:rsid w:val="00DF50FB"/>
    <w:rsid w:val="00FC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5F085-E558-4FC1-B199-AE5F3E665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63C"/>
    <w:pPr>
      <w:ind w:left="720"/>
      <w:contextualSpacing/>
    </w:pPr>
  </w:style>
  <w:style w:type="table" w:styleId="a4">
    <w:name w:val="Table Grid"/>
    <w:basedOn w:val="a1"/>
    <w:uiPriority w:val="39"/>
    <w:rsid w:val="00232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8720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C4999-8357-487D-B9A5-5DCDA3FAA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8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19</cp:revision>
  <dcterms:created xsi:type="dcterms:W3CDTF">2022-12-09T09:22:00Z</dcterms:created>
  <dcterms:modified xsi:type="dcterms:W3CDTF">2022-12-13T15:18:00Z</dcterms:modified>
</cp:coreProperties>
</file>