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C6E" w:rsidRPr="000959E5" w:rsidRDefault="001B6C6E" w:rsidP="000959E5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9E5">
        <w:rPr>
          <w:rFonts w:ascii="Times New Roman" w:hAnsi="Times New Roman" w:cs="Times New Roman"/>
          <w:b/>
          <w:sz w:val="28"/>
          <w:szCs w:val="28"/>
        </w:rPr>
        <w:t>Организация непрерывной непосредственно образовательной деятельности во второй младшей группе</w:t>
      </w:r>
    </w:p>
    <w:p w:rsidR="001B6C6E" w:rsidRDefault="001B6C6E" w:rsidP="00735873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9E5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735873">
        <w:rPr>
          <w:rFonts w:ascii="Times New Roman" w:hAnsi="Times New Roman" w:cs="Times New Roman"/>
          <w:b/>
          <w:sz w:val="28"/>
          <w:szCs w:val="28"/>
        </w:rPr>
        <w:t xml:space="preserve">Шапочки для </w:t>
      </w:r>
      <w:proofErr w:type="spellStart"/>
      <w:r w:rsidR="00735873">
        <w:rPr>
          <w:rFonts w:ascii="Times New Roman" w:hAnsi="Times New Roman" w:cs="Times New Roman"/>
          <w:b/>
          <w:sz w:val="28"/>
          <w:szCs w:val="28"/>
        </w:rPr>
        <w:t>Смурфиков</w:t>
      </w:r>
      <w:proofErr w:type="spellEnd"/>
      <w:r w:rsidR="00735873">
        <w:rPr>
          <w:rFonts w:ascii="Times New Roman" w:hAnsi="Times New Roman" w:cs="Times New Roman"/>
          <w:b/>
          <w:sz w:val="28"/>
          <w:szCs w:val="28"/>
        </w:rPr>
        <w:t>»</w:t>
      </w:r>
    </w:p>
    <w:p w:rsidR="00D23EA0" w:rsidRPr="00735873" w:rsidRDefault="00D23EA0" w:rsidP="00735873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C6E" w:rsidRPr="000959E5" w:rsidRDefault="005008BE" w:rsidP="005008B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конспекта </w:t>
      </w:r>
      <w:r w:rsidR="001B6C6E" w:rsidRPr="000959E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728C3">
        <w:rPr>
          <w:rFonts w:ascii="Times New Roman" w:hAnsi="Times New Roman" w:cs="Times New Roman"/>
          <w:sz w:val="28"/>
          <w:szCs w:val="28"/>
        </w:rPr>
        <w:t>оспитатели</w:t>
      </w:r>
      <w:r w:rsidR="001B6C6E" w:rsidRPr="000959E5">
        <w:rPr>
          <w:rFonts w:ascii="Times New Roman" w:hAnsi="Times New Roman" w:cs="Times New Roman"/>
          <w:sz w:val="28"/>
          <w:szCs w:val="28"/>
        </w:rPr>
        <w:t xml:space="preserve"> МАДОУ-д</w:t>
      </w:r>
      <w:r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1B6C6E" w:rsidRPr="000959E5">
        <w:rPr>
          <w:rFonts w:ascii="Times New Roman" w:hAnsi="Times New Roman" w:cs="Times New Roman"/>
          <w:sz w:val="28"/>
          <w:szCs w:val="28"/>
        </w:rPr>
        <w:t xml:space="preserve"> «Колосок»</w:t>
      </w:r>
    </w:p>
    <w:p w:rsidR="00D23EA0" w:rsidRDefault="00D23EA0" w:rsidP="00D23EA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Кудрявцева Анастасия Георгиевна</w:t>
      </w:r>
      <w:r w:rsidR="005728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28C3">
        <w:rPr>
          <w:rFonts w:ascii="Times New Roman" w:hAnsi="Times New Roman" w:cs="Times New Roman"/>
          <w:sz w:val="28"/>
          <w:szCs w:val="28"/>
        </w:rPr>
        <w:t>Степанцова</w:t>
      </w:r>
      <w:proofErr w:type="spellEnd"/>
      <w:r w:rsidR="005728C3">
        <w:rPr>
          <w:rFonts w:ascii="Times New Roman" w:hAnsi="Times New Roman" w:cs="Times New Roman"/>
          <w:sz w:val="28"/>
          <w:szCs w:val="28"/>
        </w:rPr>
        <w:t xml:space="preserve"> Татьяна Ивановна.</w:t>
      </w:r>
      <w:bookmarkStart w:id="0" w:name="_GoBack"/>
      <w:bookmarkEnd w:id="0"/>
    </w:p>
    <w:p w:rsidR="00D23EA0" w:rsidRPr="000959E5" w:rsidRDefault="00D23EA0" w:rsidP="00D23EA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713C6" w:rsidRPr="00BB5E05" w:rsidRDefault="00F713C6" w:rsidP="00DD734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E05">
        <w:rPr>
          <w:rFonts w:ascii="Times New Roman" w:hAnsi="Times New Roman" w:cs="Times New Roman"/>
          <w:b/>
          <w:sz w:val="28"/>
          <w:szCs w:val="28"/>
        </w:rPr>
        <w:t>Приоритетная образовательная область</w:t>
      </w:r>
      <w:r w:rsidRPr="00BB5E05">
        <w:rPr>
          <w:rFonts w:ascii="Times New Roman" w:hAnsi="Times New Roman" w:cs="Times New Roman"/>
          <w:sz w:val="28"/>
          <w:szCs w:val="28"/>
        </w:rPr>
        <w:t>: художественно- эстетическое развитие, познавательное развитие</w:t>
      </w:r>
    </w:p>
    <w:p w:rsidR="00F713C6" w:rsidRDefault="00F713C6" w:rsidP="00DD734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E05">
        <w:rPr>
          <w:rFonts w:ascii="Times New Roman" w:hAnsi="Times New Roman" w:cs="Times New Roman"/>
          <w:b/>
          <w:sz w:val="28"/>
          <w:szCs w:val="28"/>
        </w:rPr>
        <w:t>Цель</w:t>
      </w:r>
      <w:r w:rsidRPr="00BB5E05">
        <w:rPr>
          <w:rFonts w:ascii="Times New Roman" w:hAnsi="Times New Roman" w:cs="Times New Roman"/>
          <w:sz w:val="28"/>
          <w:szCs w:val="28"/>
        </w:rPr>
        <w:t xml:space="preserve">: Создание условий </w:t>
      </w:r>
      <w:r w:rsidR="0034454C">
        <w:rPr>
          <w:rFonts w:ascii="Times New Roman" w:hAnsi="Times New Roman" w:cs="Times New Roman"/>
          <w:sz w:val="28"/>
          <w:szCs w:val="28"/>
        </w:rPr>
        <w:t>для творческой активности детей</w:t>
      </w:r>
      <w:r w:rsidR="007F496F">
        <w:rPr>
          <w:rFonts w:ascii="Times New Roman" w:hAnsi="Times New Roman" w:cs="Times New Roman"/>
          <w:sz w:val="28"/>
          <w:szCs w:val="28"/>
        </w:rPr>
        <w:t>.</w:t>
      </w:r>
    </w:p>
    <w:p w:rsidR="00E038C5" w:rsidRPr="00F27F97" w:rsidRDefault="00F713C6" w:rsidP="00E038C5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E0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27F97">
        <w:rPr>
          <w:rFonts w:ascii="Times New Roman" w:hAnsi="Times New Roman" w:cs="Times New Roman"/>
          <w:bCs/>
          <w:sz w:val="28"/>
          <w:szCs w:val="28"/>
        </w:rPr>
        <w:t>:</w:t>
      </w:r>
    </w:p>
    <w:p w:rsidR="008554BB" w:rsidRDefault="00E038C5" w:rsidP="008554B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3A0">
        <w:rPr>
          <w:rFonts w:ascii="Times New Roman" w:hAnsi="Times New Roman" w:cs="Times New Roman"/>
          <w:bCs/>
          <w:sz w:val="28"/>
          <w:szCs w:val="28"/>
        </w:rPr>
        <w:t>Развивать интерес детей, любознательность, стимулировать познавательную мотивацию, формировать готовность к совместной деятельности</w:t>
      </w:r>
      <w:r w:rsidR="008554BB">
        <w:rPr>
          <w:rFonts w:ascii="Times New Roman" w:hAnsi="Times New Roman" w:cs="Times New Roman"/>
          <w:bCs/>
          <w:sz w:val="28"/>
          <w:szCs w:val="28"/>
        </w:rPr>
        <w:t>;</w:t>
      </w:r>
    </w:p>
    <w:p w:rsidR="008554BB" w:rsidRPr="008554BB" w:rsidRDefault="00FF7AF6" w:rsidP="008554B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4BB">
        <w:rPr>
          <w:rFonts w:ascii="Times New Roman" w:hAnsi="Times New Roman" w:cs="Times New Roman"/>
          <w:sz w:val="28"/>
          <w:szCs w:val="28"/>
        </w:rPr>
        <w:t>Нау</w:t>
      </w:r>
      <w:r w:rsidR="00365D97" w:rsidRPr="008554BB">
        <w:rPr>
          <w:rFonts w:ascii="Times New Roman" w:hAnsi="Times New Roman" w:cs="Times New Roman"/>
          <w:sz w:val="28"/>
          <w:szCs w:val="28"/>
        </w:rPr>
        <w:t>чить</w:t>
      </w:r>
      <w:r w:rsidR="005A317B" w:rsidRPr="008554BB">
        <w:rPr>
          <w:rFonts w:ascii="Times New Roman" w:hAnsi="Times New Roman"/>
          <w:sz w:val="28"/>
          <w:szCs w:val="28"/>
        </w:rPr>
        <w:t xml:space="preserve"> распознавать характерные особенности</w:t>
      </w:r>
      <w:r w:rsidR="005A317B" w:rsidRPr="008554BB">
        <w:rPr>
          <w:rFonts w:ascii="Times New Roman" w:hAnsi="Times New Roman" w:cs="Times New Roman"/>
          <w:sz w:val="28"/>
          <w:szCs w:val="28"/>
        </w:rPr>
        <w:t>, правильно произносить и использовать в речи</w:t>
      </w:r>
      <w:r w:rsidR="005A317B" w:rsidRPr="008554BB">
        <w:rPr>
          <w:rFonts w:ascii="Times New Roman" w:hAnsi="Times New Roman"/>
          <w:sz w:val="28"/>
          <w:szCs w:val="28"/>
        </w:rPr>
        <w:t xml:space="preserve"> </w:t>
      </w:r>
      <w:r w:rsidR="009C25A9" w:rsidRPr="008554BB">
        <w:rPr>
          <w:rFonts w:ascii="Times New Roman" w:hAnsi="Times New Roman" w:cs="Times New Roman"/>
          <w:sz w:val="28"/>
          <w:szCs w:val="28"/>
        </w:rPr>
        <w:t xml:space="preserve">названия </w:t>
      </w:r>
      <w:r w:rsidR="002E2D21" w:rsidRPr="008554BB">
        <w:rPr>
          <w:rFonts w:ascii="Times New Roman" w:hAnsi="Times New Roman" w:cs="Times New Roman"/>
          <w:sz w:val="28"/>
          <w:szCs w:val="28"/>
        </w:rPr>
        <w:t xml:space="preserve">предметов </w:t>
      </w:r>
      <w:r w:rsidR="009C25A9" w:rsidRPr="008554BB">
        <w:rPr>
          <w:rFonts w:ascii="Times New Roman" w:hAnsi="Times New Roman" w:cs="Times New Roman"/>
          <w:sz w:val="28"/>
          <w:szCs w:val="28"/>
        </w:rPr>
        <w:t>зимней</w:t>
      </w:r>
      <w:r w:rsidR="005A317B" w:rsidRPr="008554BB">
        <w:rPr>
          <w:rFonts w:ascii="Times New Roman" w:hAnsi="Times New Roman" w:cs="Times New Roman"/>
          <w:sz w:val="28"/>
          <w:szCs w:val="28"/>
        </w:rPr>
        <w:t xml:space="preserve"> одежды, </w:t>
      </w:r>
      <w:r w:rsidR="005A317B" w:rsidRPr="008554BB">
        <w:rPr>
          <w:rFonts w:ascii="Times New Roman" w:hAnsi="Times New Roman"/>
          <w:color w:val="000000" w:themeColor="text1"/>
          <w:sz w:val="28"/>
          <w:szCs w:val="28"/>
        </w:rPr>
        <w:t xml:space="preserve">различать одежду по форме, цвету и </w:t>
      </w:r>
      <w:r w:rsidR="008554BB" w:rsidRPr="008554BB">
        <w:rPr>
          <w:rFonts w:ascii="Times New Roman" w:hAnsi="Times New Roman"/>
          <w:color w:val="000000" w:themeColor="text1"/>
          <w:sz w:val="28"/>
          <w:szCs w:val="28"/>
        </w:rPr>
        <w:t>функциям;</w:t>
      </w:r>
    </w:p>
    <w:p w:rsidR="008554BB" w:rsidRPr="008554BB" w:rsidRDefault="008554BB" w:rsidP="008554B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4BB">
        <w:rPr>
          <w:rFonts w:ascii="Times New Roman" w:hAnsi="Times New Roman" w:cs="Times New Roman"/>
          <w:sz w:val="28"/>
          <w:szCs w:val="28"/>
        </w:rPr>
        <w:t>Создать представление о технике «объёмная аппликация», познакомить с этапами работы над выполнением изделия;</w:t>
      </w:r>
    </w:p>
    <w:p w:rsidR="008554BB" w:rsidRPr="008554BB" w:rsidRDefault="00C15973" w:rsidP="008554B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4BB">
        <w:rPr>
          <w:rFonts w:ascii="Times New Roman" w:hAnsi="Times New Roman" w:cs="Times New Roman"/>
          <w:sz w:val="28"/>
          <w:szCs w:val="28"/>
        </w:rPr>
        <w:t xml:space="preserve">Способствовать развитию мелкой моторики и </w:t>
      </w:r>
      <w:r w:rsidR="00F950E5" w:rsidRPr="008554BB">
        <w:rPr>
          <w:rFonts w:ascii="Times New Roman" w:hAnsi="Times New Roman" w:cs="Times New Roman"/>
          <w:sz w:val="28"/>
          <w:szCs w:val="28"/>
        </w:rPr>
        <w:t>глазомера;</w:t>
      </w:r>
    </w:p>
    <w:p w:rsidR="008554BB" w:rsidRPr="008554BB" w:rsidRDefault="00F950E5" w:rsidP="008554B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4BB">
        <w:rPr>
          <w:rFonts w:ascii="Times New Roman" w:hAnsi="Times New Roman" w:cs="Times New Roman"/>
          <w:sz w:val="28"/>
          <w:szCs w:val="28"/>
        </w:rPr>
        <w:t>Познакомить с особенностями работы клеем ПВА;</w:t>
      </w:r>
    </w:p>
    <w:p w:rsidR="008554BB" w:rsidRPr="008554BB" w:rsidRDefault="005044A6" w:rsidP="008554B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4BB">
        <w:rPr>
          <w:rFonts w:ascii="Times New Roman" w:hAnsi="Times New Roman" w:cs="Times New Roman"/>
          <w:sz w:val="28"/>
          <w:szCs w:val="28"/>
        </w:rPr>
        <w:t>В</w:t>
      </w:r>
      <w:r w:rsidR="005E7A49" w:rsidRPr="008554BB">
        <w:rPr>
          <w:rFonts w:ascii="Times New Roman" w:hAnsi="Times New Roman" w:cs="Times New Roman"/>
          <w:sz w:val="28"/>
          <w:szCs w:val="28"/>
        </w:rPr>
        <w:t>оспитание и развитие интереса к творчеству и ручному труду, а также фантазии;</w:t>
      </w:r>
    </w:p>
    <w:p w:rsidR="00F713C6" w:rsidRPr="008554BB" w:rsidRDefault="00AE437E" w:rsidP="008554B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4BB">
        <w:rPr>
          <w:rFonts w:ascii="Times New Roman" w:hAnsi="Times New Roman" w:cs="Times New Roman"/>
          <w:sz w:val="28"/>
          <w:szCs w:val="28"/>
        </w:rPr>
        <w:t>Вызвать положительные эмоции у ребёнка к изобразительной деятельности и её результатам.</w:t>
      </w:r>
    </w:p>
    <w:p w:rsidR="00F713C6" w:rsidRPr="007F46F6" w:rsidRDefault="00F713C6" w:rsidP="00F6254C">
      <w:pPr>
        <w:pStyle w:val="a3"/>
        <w:tabs>
          <w:tab w:val="left" w:pos="1134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06C5C" w:rsidRPr="00B71288" w:rsidRDefault="00F713C6" w:rsidP="00B71288">
      <w:pPr>
        <w:ind w:firstLine="31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C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Развивающая предметно-пространственная среда темы ННОД</w:t>
      </w:r>
      <w:r w:rsidRPr="00D06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мотивационный этап, основной и рефлексивный этап проходит в группе; </w:t>
      </w:r>
      <w:r w:rsidR="00B37FC6">
        <w:rPr>
          <w:rFonts w:ascii="Times New Roman" w:hAnsi="Times New Roman"/>
          <w:color w:val="000000" w:themeColor="text1"/>
          <w:sz w:val="28"/>
          <w:szCs w:val="28"/>
        </w:rPr>
        <w:t>Карточки с изображением предметов одежды,  вязанная шапка с опушкой и помпоном, вязанный шарфик, варежки, валенки</w:t>
      </w:r>
      <w:r w:rsidR="00B7128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26B12" w:rsidRPr="004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26B12">
        <w:rPr>
          <w:rFonts w:ascii="Times New Roman" w:hAnsi="Times New Roman"/>
          <w:color w:val="000000" w:themeColor="text1"/>
          <w:sz w:val="28"/>
          <w:szCs w:val="28"/>
        </w:rPr>
        <w:t xml:space="preserve">вырезанные из бумаги изображения мультяшные </w:t>
      </w:r>
      <w:r w:rsidR="00AE5FB2">
        <w:rPr>
          <w:rFonts w:ascii="Times New Roman" w:hAnsi="Times New Roman"/>
          <w:color w:val="000000" w:themeColor="text1"/>
          <w:sz w:val="28"/>
          <w:szCs w:val="28"/>
        </w:rPr>
        <w:t>героев (</w:t>
      </w:r>
      <w:proofErr w:type="spellStart"/>
      <w:r w:rsidR="00AE5FB2">
        <w:rPr>
          <w:rFonts w:ascii="Times New Roman" w:hAnsi="Times New Roman"/>
          <w:color w:val="000000" w:themeColor="text1"/>
          <w:sz w:val="28"/>
          <w:szCs w:val="28"/>
        </w:rPr>
        <w:t>Смурфиков</w:t>
      </w:r>
      <w:proofErr w:type="spellEnd"/>
      <w:r w:rsidR="00AE5FB2">
        <w:rPr>
          <w:rFonts w:ascii="Times New Roman" w:hAnsi="Times New Roman"/>
          <w:color w:val="000000" w:themeColor="text1"/>
          <w:sz w:val="28"/>
          <w:szCs w:val="28"/>
        </w:rPr>
        <w:t>),</w:t>
      </w:r>
      <w:r w:rsidR="009B2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готовый образец </w:t>
      </w:r>
      <w:r w:rsidR="00864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объемной аппликации, </w:t>
      </w:r>
      <w:r w:rsidRPr="00D06C5C">
        <w:rPr>
          <w:rFonts w:ascii="Times New Roman" w:hAnsi="Times New Roman" w:cs="Times New Roman"/>
          <w:color w:val="000000" w:themeColor="text1"/>
          <w:sz w:val="28"/>
          <w:szCs w:val="28"/>
        </w:rPr>
        <w:t>шаблоны</w:t>
      </w:r>
      <w:r w:rsidR="00864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</w:t>
      </w:r>
      <w:r w:rsidR="00ED2BC7">
        <w:rPr>
          <w:rFonts w:ascii="Times New Roman" w:hAnsi="Times New Roman" w:cs="Times New Roman"/>
          <w:color w:val="000000" w:themeColor="text1"/>
          <w:sz w:val="28"/>
          <w:szCs w:val="28"/>
        </w:rPr>
        <w:t>шапок, вырезанные</w:t>
      </w:r>
      <w:r w:rsidR="00864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цветного картона,</w:t>
      </w:r>
      <w:r w:rsidR="00ED2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643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E5FB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6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лфетки белого и розового </w:t>
      </w:r>
      <w:r w:rsidR="0056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цвета, разорванные на </w:t>
      </w:r>
      <w:r w:rsidR="00C63D4E">
        <w:rPr>
          <w:rFonts w:ascii="Times New Roman" w:hAnsi="Times New Roman" w:cs="Times New Roman"/>
          <w:color w:val="000000" w:themeColor="text1"/>
          <w:sz w:val="28"/>
          <w:szCs w:val="28"/>
        </w:rPr>
        <w:t>равные кусочки</w:t>
      </w:r>
      <w:r w:rsidR="006B6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06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клей </w:t>
      </w:r>
      <w:r w:rsidR="006B6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ПВА, </w:t>
      </w:r>
      <w:r w:rsidR="00C63D4E">
        <w:rPr>
          <w:rFonts w:ascii="Times New Roman" w:hAnsi="Times New Roman" w:cs="Times New Roman"/>
          <w:color w:val="000000" w:themeColor="text1"/>
          <w:sz w:val="28"/>
          <w:szCs w:val="28"/>
        </w:rPr>
        <w:t>кисточки;</w:t>
      </w:r>
      <w:r w:rsidR="00D06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подборка тематических аудиозаписей, колонки, аудиоплеер.</w:t>
      </w:r>
    </w:p>
    <w:p w:rsidR="00D06C5C" w:rsidRPr="00F65791" w:rsidRDefault="00D06C5C" w:rsidP="00DD734F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7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Планируемый результат</w:t>
      </w:r>
      <w:r w:rsidRPr="00F65791">
        <w:rPr>
          <w:rFonts w:ascii="Times New Roman" w:hAnsi="Times New Roman" w:cs="Times New Roman"/>
          <w:color w:val="000000" w:themeColor="text1"/>
          <w:sz w:val="28"/>
          <w:szCs w:val="28"/>
        </w:rPr>
        <w:t>: дети проявляют любознательность, инициативу и самостоятельность</w:t>
      </w:r>
      <w:r w:rsidR="00046855" w:rsidRPr="00F6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F6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интересуются причинно-следственными связями</w:t>
      </w:r>
      <w:r w:rsidR="00046855" w:rsidRPr="00F6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F6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используют речь для выражения умозаключений</w:t>
      </w:r>
      <w:r w:rsidR="00046855" w:rsidRPr="00F6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F6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сформирована мотивация к </w:t>
      </w:r>
      <w:r w:rsidRPr="00F6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исследовательской деятельности</w:t>
      </w:r>
      <w:r w:rsidR="00046855" w:rsidRPr="00F6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использует разные способы исследования </w:t>
      </w:r>
      <w:r w:rsidR="00194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изучения </w:t>
      </w:r>
      <w:r w:rsidR="00D77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конкретных </w:t>
      </w:r>
      <w:r w:rsidR="00C71C64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предметов окружающего мира (</w:t>
      </w:r>
      <w:r w:rsidR="004F2CFB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предметов одежды);</w:t>
      </w:r>
      <w:r w:rsidRPr="00F6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6855" w:rsidRPr="00F6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правильно </w:t>
      </w:r>
      <w:r w:rsidR="004F2CFB">
        <w:rPr>
          <w:rFonts w:ascii="Times New Roman" w:hAnsi="Times New Roman" w:cs="Times New Roman"/>
          <w:color w:val="000000" w:themeColor="text1"/>
          <w:sz w:val="28"/>
          <w:szCs w:val="28"/>
        </w:rPr>
        <w:t>описывают предметы одежды</w:t>
      </w:r>
      <w:r w:rsidR="001D05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46855" w:rsidRPr="00F6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различают по внешнему виду, называют форму, величину, цвет; </w:t>
      </w:r>
      <w:r w:rsidRPr="00F6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способны контролировать свои движения, подвижны</w:t>
      </w:r>
      <w:r w:rsidR="00046855" w:rsidRPr="00F6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F6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способны работать в команде, умеют договариваться, сопереживать неудачам и радоваться успехам других</w:t>
      </w:r>
      <w:r w:rsidR="00046855" w:rsidRPr="00F6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F6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соблюдать правила безопасного поведения</w:t>
      </w:r>
      <w:r w:rsidR="00046855" w:rsidRPr="00F6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F6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активны при создании индивидуальной композиции в аппликации.</w:t>
      </w:r>
    </w:p>
    <w:p w:rsidR="00DD734F" w:rsidRDefault="00DD734F" w:rsidP="00046855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855" w:rsidRPr="007F317F" w:rsidRDefault="00046855" w:rsidP="00046855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17F">
        <w:rPr>
          <w:rFonts w:ascii="Times New Roman" w:hAnsi="Times New Roman" w:cs="Times New Roman"/>
          <w:b/>
          <w:sz w:val="28"/>
          <w:szCs w:val="28"/>
        </w:rPr>
        <w:t>Вводная часть (мотивационный, подготовительный этап)</w:t>
      </w: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2547"/>
        <w:gridCol w:w="5528"/>
        <w:gridCol w:w="2693"/>
        <w:gridCol w:w="2101"/>
        <w:gridCol w:w="1727"/>
      </w:tblGrid>
      <w:tr w:rsidR="00046855" w:rsidRPr="007F7D5D" w:rsidTr="007967EA">
        <w:tc>
          <w:tcPr>
            <w:tcW w:w="2547" w:type="dxa"/>
            <w:vAlign w:val="center"/>
          </w:tcPr>
          <w:p w:rsidR="00046855" w:rsidRPr="007F7D5D" w:rsidRDefault="00046855" w:rsidP="00136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D5D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5528" w:type="dxa"/>
            <w:vAlign w:val="center"/>
          </w:tcPr>
          <w:p w:rsidR="00046855" w:rsidRPr="007F7D5D" w:rsidRDefault="00046855" w:rsidP="00136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D5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ННОД</w:t>
            </w:r>
          </w:p>
        </w:tc>
        <w:tc>
          <w:tcPr>
            <w:tcW w:w="2693" w:type="dxa"/>
            <w:vAlign w:val="center"/>
          </w:tcPr>
          <w:p w:rsidR="00046855" w:rsidRPr="007F7D5D" w:rsidRDefault="00046855" w:rsidP="00136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D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область, </w:t>
            </w:r>
          </w:p>
          <w:p w:rsidR="00046855" w:rsidRPr="007F7D5D" w:rsidRDefault="00046855" w:rsidP="00136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D5D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101" w:type="dxa"/>
            <w:vAlign w:val="center"/>
          </w:tcPr>
          <w:p w:rsidR="00046855" w:rsidRPr="007F7D5D" w:rsidRDefault="00046855" w:rsidP="00136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D5D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1727" w:type="dxa"/>
            <w:vAlign w:val="center"/>
          </w:tcPr>
          <w:p w:rsidR="00046855" w:rsidRPr="007F7D5D" w:rsidRDefault="00046855" w:rsidP="00136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D5D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 ООП</w:t>
            </w:r>
          </w:p>
        </w:tc>
      </w:tr>
      <w:tr w:rsidR="00046855" w:rsidTr="007967EA">
        <w:tc>
          <w:tcPr>
            <w:tcW w:w="2547" w:type="dxa"/>
          </w:tcPr>
          <w:p w:rsidR="00061A49" w:rsidRPr="00061A49" w:rsidRDefault="00061A49" w:rsidP="00DD734F">
            <w:pPr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49">
              <w:rPr>
                <w:rFonts w:ascii="Times New Roman" w:hAnsi="Times New Roman" w:cs="Times New Roman"/>
                <w:sz w:val="28"/>
                <w:szCs w:val="28"/>
              </w:rPr>
              <w:t>Развивать интерес детей, любознательность, стимулировать познавательную мотивацию, формировать готов</w:t>
            </w:r>
            <w:r w:rsidR="00DD734F">
              <w:rPr>
                <w:rFonts w:ascii="Times New Roman" w:hAnsi="Times New Roman" w:cs="Times New Roman"/>
                <w:sz w:val="28"/>
                <w:szCs w:val="28"/>
              </w:rPr>
              <w:t>ность к совместной деятельности</w:t>
            </w:r>
          </w:p>
          <w:p w:rsidR="00046855" w:rsidRDefault="00046855" w:rsidP="00DD7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46855" w:rsidRPr="003A1501" w:rsidRDefault="00046855" w:rsidP="00DD734F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15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</w:t>
            </w:r>
            <w:r w:rsidRPr="003A15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3A1501" w:rsidRPr="003A1501" w:rsidRDefault="001E0C5A" w:rsidP="00DD734F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Ребята, </w:t>
            </w:r>
            <w:r w:rsidR="004E62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расскажите, </w:t>
            </w:r>
            <w:r w:rsidR="00F03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какое время года сейчас за окном? </w:t>
            </w:r>
            <w:r w:rsidR="00016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Почему все </w:t>
            </w:r>
            <w:r w:rsidR="003145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улице </w:t>
            </w:r>
            <w:r w:rsidR="005D0A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побелело?</w:t>
            </w:r>
          </w:p>
          <w:p w:rsidR="003A1501" w:rsidRPr="003A1501" w:rsidRDefault="003A1501" w:rsidP="00DD734F">
            <w:pPr>
              <w:spacing w:line="256" w:lineRule="auto"/>
              <w:ind w:firstLine="317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A1501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Воспитатель загадывает загадки про </w:t>
            </w:r>
            <w:r w:rsidR="007651F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зиму и снег</w:t>
            </w:r>
          </w:p>
          <w:p w:rsidR="008E3067" w:rsidRPr="00D639E9" w:rsidRDefault="001D3DF0" w:rsidP="003072A0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D639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Снег </w:t>
            </w:r>
            <w:proofErr w:type="gramStart"/>
            <w:r w:rsidRPr="00D639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идёт,</w:t>
            </w:r>
            <w:r w:rsidRPr="00D639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D639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Под</w:t>
            </w:r>
            <w:proofErr w:type="gramEnd"/>
            <w:r w:rsidRPr="00D639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белой ватой</w:t>
            </w:r>
            <w:r w:rsidRPr="00D639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D639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Скрылись улицы, дома.</w:t>
            </w:r>
            <w:r w:rsidRPr="00D639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D639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Рады снегу все ребята</w:t>
            </w:r>
            <w:r w:rsidRPr="00D639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D639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Снова к нам</w:t>
            </w:r>
            <w:r w:rsidRPr="00D639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D639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Пришла ...</w:t>
            </w:r>
            <w:r w:rsidRPr="00D639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D639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(Зима)</w:t>
            </w:r>
          </w:p>
          <w:p w:rsidR="00314550" w:rsidRPr="00472C45" w:rsidRDefault="007967EA" w:rsidP="005D0AED">
            <w:pPr>
              <w:spacing w:line="256" w:lineRule="auto"/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</w:rPr>
              <w:br/>
            </w:r>
            <w:r w:rsidRPr="00472C4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С неба он летит </w:t>
            </w:r>
            <w:proofErr w:type="gramStart"/>
            <w:r w:rsidRPr="00472C4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зимой,</w:t>
            </w:r>
            <w:r w:rsidRPr="00472C4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Pr="00472C4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Не</w:t>
            </w:r>
            <w:proofErr w:type="gramEnd"/>
            <w:r w:rsidRPr="00472C4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ходи теперь босой,</w:t>
            </w:r>
            <w:r w:rsidRPr="00472C4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Pr="00472C4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Знает каждый человек,</w:t>
            </w:r>
            <w:r w:rsidRPr="00472C4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Pr="00472C4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lastRenderedPageBreak/>
              <w:t>Что всегда холодный ...</w:t>
            </w:r>
            <w:r w:rsidRPr="00472C4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Pr="00472C45"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  <w:shd w:val="clear" w:color="auto" w:fill="FFFFFF"/>
              </w:rPr>
              <w:t>(Снег)</w:t>
            </w:r>
            <w:r w:rsidR="00314550" w:rsidRPr="00472C45"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E3067" w:rsidRPr="00F73AE0" w:rsidRDefault="008E3067" w:rsidP="00314550">
            <w:pPr>
              <w:spacing w:line="256" w:lineRule="auto"/>
              <w:ind w:firstLine="31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E30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Дети отгадывают загадки.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046855" w:rsidRPr="008E3067" w:rsidRDefault="00046855" w:rsidP="00DD734F">
            <w:pPr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0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Художественно-эстетическое развитие, соц</w:t>
            </w:r>
            <w:r w:rsidR="003A1501" w:rsidRPr="008E30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иально-коммуникативное развитие</w:t>
            </w:r>
          </w:p>
        </w:tc>
        <w:tc>
          <w:tcPr>
            <w:tcW w:w="2101" w:type="dxa"/>
          </w:tcPr>
          <w:p w:rsidR="00046855" w:rsidRPr="008E3067" w:rsidRDefault="003A1501" w:rsidP="00DD734F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0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по теме</w:t>
            </w:r>
          </w:p>
        </w:tc>
        <w:tc>
          <w:tcPr>
            <w:tcW w:w="1727" w:type="dxa"/>
          </w:tcPr>
          <w:p w:rsidR="00046855" w:rsidRDefault="005008BE" w:rsidP="00DD7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</w:tc>
      </w:tr>
    </w:tbl>
    <w:p w:rsidR="000959E5" w:rsidRDefault="000959E5" w:rsidP="000959E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3AE0" w:rsidRDefault="00F73AE0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br w:type="page"/>
      </w:r>
    </w:p>
    <w:p w:rsidR="008E3067" w:rsidRPr="008E3067" w:rsidRDefault="008E3067" w:rsidP="008E3067">
      <w:pPr>
        <w:spacing w:after="0" w:line="256" w:lineRule="auto"/>
        <w:ind w:firstLine="851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E306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Основная часть (содержательный, деятельностный этап)</w:t>
      </w:r>
    </w:p>
    <w:tbl>
      <w:tblPr>
        <w:tblStyle w:val="1"/>
        <w:tblW w:w="14565" w:type="dxa"/>
        <w:tblLayout w:type="fixed"/>
        <w:tblLook w:val="04A0" w:firstRow="1" w:lastRow="0" w:firstColumn="1" w:lastColumn="0" w:noHBand="0" w:noVBand="1"/>
      </w:tblPr>
      <w:tblGrid>
        <w:gridCol w:w="2263"/>
        <w:gridCol w:w="5387"/>
        <w:gridCol w:w="2551"/>
        <w:gridCol w:w="2414"/>
        <w:gridCol w:w="1950"/>
      </w:tblGrid>
      <w:tr w:rsidR="00994258" w:rsidRPr="00994258" w:rsidTr="00E367B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67" w:rsidRPr="008E3067" w:rsidRDefault="008E3067" w:rsidP="008E306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306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67" w:rsidRPr="008E3067" w:rsidRDefault="008E3067" w:rsidP="008E306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306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Содержание ННОД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67" w:rsidRPr="008E3067" w:rsidRDefault="008E3067" w:rsidP="008E3067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E306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Образовательная область,</w:t>
            </w:r>
          </w:p>
          <w:p w:rsidR="008E3067" w:rsidRPr="008E3067" w:rsidRDefault="008E3067" w:rsidP="008E306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306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67" w:rsidRPr="008E3067" w:rsidRDefault="008E3067" w:rsidP="008E306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306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67" w:rsidRPr="008E3067" w:rsidRDefault="008E3067" w:rsidP="008E306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306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Средства реализации ООП</w:t>
            </w:r>
          </w:p>
        </w:tc>
      </w:tr>
      <w:tr w:rsidR="00D62EC3" w:rsidRPr="00D62EC3" w:rsidTr="00E367B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67" w:rsidRPr="008E3067" w:rsidRDefault="00DB5A7E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7078">
              <w:rPr>
                <w:rFonts w:ascii="Times New Roman" w:hAnsi="Times New Roman"/>
                <w:sz w:val="28"/>
                <w:szCs w:val="28"/>
              </w:rPr>
              <w:t xml:space="preserve">Научить </w:t>
            </w:r>
            <w:r w:rsidR="006F15B2">
              <w:rPr>
                <w:rFonts w:ascii="Times New Roman" w:hAnsi="Times New Roman"/>
                <w:sz w:val="28"/>
                <w:szCs w:val="28"/>
              </w:rPr>
              <w:t>распознавать характерные особенности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47078">
              <w:rPr>
                <w:rFonts w:ascii="Times New Roman" w:hAnsi="Times New Roman"/>
                <w:sz w:val="28"/>
                <w:szCs w:val="28"/>
              </w:rPr>
              <w:t>правильно произносить и использовать в речи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7078">
              <w:rPr>
                <w:rFonts w:ascii="Times New Roman" w:hAnsi="Times New Roman"/>
                <w:sz w:val="28"/>
                <w:szCs w:val="28"/>
              </w:rPr>
              <w:t xml:space="preserve">названия   </w:t>
            </w:r>
            <w:r w:rsidR="002509F4">
              <w:rPr>
                <w:rFonts w:ascii="Times New Roman" w:hAnsi="Times New Roman"/>
                <w:sz w:val="28"/>
                <w:szCs w:val="28"/>
              </w:rPr>
              <w:t>предметов зимней</w:t>
            </w:r>
            <w:r w:rsidR="002E2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7078">
              <w:rPr>
                <w:rFonts w:ascii="Times New Roman" w:hAnsi="Times New Roman"/>
                <w:sz w:val="28"/>
                <w:szCs w:val="28"/>
              </w:rPr>
              <w:t xml:space="preserve">одежды,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различать одежду по форме,</w:t>
            </w:r>
            <w:r w:rsidR="003006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цвету и</w:t>
            </w:r>
            <w:r w:rsidR="00ED0B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B29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функциям.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E0" w:rsidRPr="00D62EC3" w:rsidRDefault="00F73AE0" w:rsidP="00DD734F">
            <w:pPr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2EC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Воспитатель</w:t>
            </w:r>
            <w:r w:rsidRPr="00D62E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:rsidR="00D22C20" w:rsidRPr="00990EC7" w:rsidRDefault="00FD0587" w:rsidP="00982093">
            <w:pPr>
              <w:bidi/>
              <w:ind w:left="720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FD058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На </w:t>
            </w:r>
            <w:r w:rsidR="008D0B0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улице зима, а </w:t>
            </w:r>
            <w:r w:rsidR="00E67D9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это значит, что стало </w:t>
            </w:r>
            <w:r w:rsidR="001404B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хол</w:t>
            </w:r>
            <w:r w:rsidR="001404BF" w:rsidRPr="00990EC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одно. </w:t>
            </w:r>
            <w:r w:rsidR="00D22C20" w:rsidRPr="00990EC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Чтобы не замёрзнуть на прогулке,</w:t>
            </w:r>
            <w:r w:rsidR="001404BF" w:rsidRPr="00990EC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мы должны одеваться очень тепло. </w:t>
            </w:r>
            <w:r w:rsidR="00D22C20" w:rsidRPr="00990EC7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А что мы одеваем на прогулку зимой</w:t>
            </w:r>
          </w:p>
          <w:p w:rsidR="002609FC" w:rsidRPr="00990EC7" w:rsidRDefault="002609FC" w:rsidP="00982093">
            <w:pPr>
              <w:bidi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EC7">
              <w:rPr>
                <w:rFonts w:ascii="Times New Roman" w:hAnsi="Times New Roman"/>
                <w:color w:val="181818"/>
                <w:sz w:val="28"/>
                <w:szCs w:val="28"/>
              </w:rPr>
              <w:t>Дети перечисляют одежду</w:t>
            </w:r>
          </w:p>
          <w:p w:rsidR="00D22C20" w:rsidRPr="00990EC7" w:rsidRDefault="00D22C20" w:rsidP="00D22C2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990EC7">
              <w:rPr>
                <w:color w:val="181818"/>
                <w:sz w:val="28"/>
                <w:szCs w:val="28"/>
              </w:rPr>
              <w:t xml:space="preserve">1. </w:t>
            </w:r>
            <w:r w:rsidR="009C4ED4" w:rsidRPr="00990EC7">
              <w:rPr>
                <w:color w:val="181818"/>
                <w:sz w:val="28"/>
                <w:szCs w:val="28"/>
              </w:rPr>
              <w:t>Теплые штаны.</w:t>
            </w:r>
          </w:p>
          <w:p w:rsidR="00D22C20" w:rsidRPr="00990EC7" w:rsidRDefault="00D22C20" w:rsidP="00D22C2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990EC7">
              <w:rPr>
                <w:color w:val="181818"/>
                <w:sz w:val="28"/>
                <w:szCs w:val="28"/>
              </w:rPr>
              <w:t xml:space="preserve">2. </w:t>
            </w:r>
            <w:r w:rsidR="00AA073F" w:rsidRPr="00990EC7">
              <w:rPr>
                <w:color w:val="181818"/>
                <w:sz w:val="28"/>
                <w:szCs w:val="28"/>
              </w:rPr>
              <w:t>Валенки.</w:t>
            </w:r>
          </w:p>
          <w:p w:rsidR="00D22C20" w:rsidRPr="00990EC7" w:rsidRDefault="00D22C20" w:rsidP="00D22C2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990EC7">
              <w:rPr>
                <w:color w:val="181818"/>
                <w:sz w:val="28"/>
                <w:szCs w:val="28"/>
              </w:rPr>
              <w:t>3. Шапку.</w:t>
            </w:r>
          </w:p>
          <w:p w:rsidR="00D22C20" w:rsidRPr="00990EC7" w:rsidRDefault="00D22C20" w:rsidP="00D22C2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990EC7">
              <w:rPr>
                <w:color w:val="181818"/>
                <w:sz w:val="28"/>
                <w:szCs w:val="28"/>
              </w:rPr>
              <w:t>4. Куртку.</w:t>
            </w:r>
          </w:p>
          <w:p w:rsidR="00D22C20" w:rsidRPr="00990EC7" w:rsidRDefault="00D22C20" w:rsidP="00D22C2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990EC7">
              <w:rPr>
                <w:color w:val="181818"/>
                <w:sz w:val="28"/>
                <w:szCs w:val="28"/>
              </w:rPr>
              <w:t>5. Шарфик.</w:t>
            </w:r>
          </w:p>
          <w:p w:rsidR="003B08C7" w:rsidRPr="00990EC7" w:rsidRDefault="00D22C20" w:rsidP="003B08C7">
            <w:pPr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990EC7">
              <w:rPr>
                <w:rFonts w:ascii="Times New Roman" w:hAnsi="Times New Roman"/>
                <w:color w:val="181818"/>
                <w:sz w:val="28"/>
                <w:szCs w:val="28"/>
              </w:rPr>
              <w:t>6. Варежки.</w:t>
            </w:r>
            <w:r w:rsidR="003B08C7" w:rsidRPr="00990EC7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</w:p>
          <w:p w:rsidR="008E3067" w:rsidRPr="00D62EC3" w:rsidRDefault="008E3067" w:rsidP="00DD734F">
            <w:pPr>
              <w:ind w:firstLine="37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16F9D" w:rsidRPr="00D62EC3" w:rsidRDefault="00516F9D" w:rsidP="00DD734F">
            <w:pPr>
              <w:ind w:firstLine="37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2EC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Воспитатель</w:t>
            </w:r>
            <w:r w:rsidRPr="00D62E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:rsidR="00516F9D" w:rsidRPr="00D62EC3" w:rsidRDefault="00516F9D" w:rsidP="00DD734F">
            <w:pPr>
              <w:ind w:firstLine="37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2E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Давайте сейчас с вами поближе с ними познакомимся.</w:t>
            </w:r>
          </w:p>
          <w:p w:rsidR="00516F9D" w:rsidRPr="008E3067" w:rsidRDefault="00516F9D" w:rsidP="00DD734F">
            <w:pPr>
              <w:ind w:firstLine="37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E3067" w:rsidRPr="008E3067" w:rsidRDefault="008E3067" w:rsidP="00DD734F">
            <w:pPr>
              <w:ind w:firstLine="377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8E3067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Воспитатель </w:t>
            </w:r>
            <w:r w:rsidR="00516F9D" w:rsidRPr="00D62EC3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читает </w:t>
            </w:r>
            <w:r w:rsidR="000977A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стихи о предметах зимней</w:t>
            </w:r>
            <w:r w:rsidR="00275BF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одежды,</w:t>
            </w:r>
            <w:r w:rsidR="00516F9D" w:rsidRPr="00D62EC3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показывает к</w:t>
            </w:r>
            <w:r w:rsidR="00275BF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артинки </w:t>
            </w:r>
            <w:r w:rsidR="00516F9D" w:rsidRPr="00D62EC3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с изображением </w:t>
            </w:r>
            <w:r w:rsidR="00275BF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вещей</w:t>
            </w:r>
            <w:r w:rsidR="00516F9D" w:rsidRPr="00D62EC3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, даёт пощупать </w:t>
            </w:r>
            <w:r w:rsidR="00A025DE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и примерить каждую из описываемых вещей</w:t>
            </w:r>
          </w:p>
          <w:p w:rsidR="000D33E2" w:rsidRDefault="00405A3D" w:rsidP="00405A3D">
            <w:pPr>
              <w:ind w:firstLine="37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Шапка и шарфик</w:t>
            </w:r>
          </w:p>
          <w:p w:rsidR="000D33E2" w:rsidRDefault="00405A3D" w:rsidP="00405A3D">
            <w:pPr>
              <w:ind w:firstLine="37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полке лежали.</w:t>
            </w:r>
          </w:p>
          <w:p w:rsidR="000D33E2" w:rsidRDefault="00405A3D" w:rsidP="00405A3D">
            <w:pPr>
              <w:ind w:firstLine="37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Очень уж долго</w:t>
            </w:r>
          </w:p>
          <w:p w:rsidR="000D33E2" w:rsidRDefault="00405A3D" w:rsidP="00405A3D">
            <w:pPr>
              <w:ind w:firstLine="37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Они там скучали.</w:t>
            </w:r>
          </w:p>
          <w:p w:rsidR="000D33E2" w:rsidRDefault="00405A3D" w:rsidP="00405A3D">
            <w:pPr>
              <w:ind w:firstLine="37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Мы их наденем</w:t>
            </w:r>
          </w:p>
          <w:p w:rsidR="000D33E2" w:rsidRDefault="00405A3D" w:rsidP="00405A3D">
            <w:pPr>
              <w:ind w:firstLine="37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Только тогда,</w:t>
            </w:r>
          </w:p>
          <w:p w:rsidR="000D33E2" w:rsidRDefault="00405A3D" w:rsidP="00405A3D">
            <w:pPr>
              <w:ind w:firstLine="37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Когда зимою</w:t>
            </w:r>
          </w:p>
          <w:p w:rsidR="00D14E9C" w:rsidRDefault="00405A3D" w:rsidP="00405A3D">
            <w:pPr>
              <w:ind w:firstLine="37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Придут холо</w:t>
            </w:r>
            <w:r w:rsidR="000D33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да.</w:t>
            </w:r>
          </w:p>
          <w:p w:rsidR="00E35812" w:rsidRDefault="00E35812" w:rsidP="00405A3D">
            <w:pPr>
              <w:ind w:firstLine="37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F470E" w:rsidRDefault="002F470E" w:rsidP="00405A3D">
            <w:pPr>
              <w:ind w:firstLine="37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морозу, по зиме</w:t>
            </w:r>
          </w:p>
          <w:p w:rsidR="002F470E" w:rsidRDefault="002F470E" w:rsidP="00405A3D">
            <w:pPr>
              <w:ind w:firstLine="37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Взрослым или маленьким,</w:t>
            </w:r>
          </w:p>
          <w:p w:rsidR="002F470E" w:rsidRDefault="002F470E" w:rsidP="00405A3D">
            <w:pPr>
              <w:ind w:firstLine="37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Чтобы быть всегда в тепле</w:t>
            </w:r>
          </w:p>
          <w:p w:rsidR="002F470E" w:rsidRDefault="002F470E" w:rsidP="00405A3D">
            <w:pPr>
              <w:ind w:firstLine="37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Одеваем валенки!</w:t>
            </w:r>
          </w:p>
          <w:p w:rsidR="00BF23F6" w:rsidRDefault="00BF23F6" w:rsidP="00405A3D">
            <w:pPr>
              <w:ind w:firstLine="37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3262B" w:rsidRDefault="0003262B" w:rsidP="00DD734F">
            <w:pPr>
              <w:ind w:firstLine="37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люблю свой пуховик,</w:t>
            </w:r>
          </w:p>
          <w:p w:rsidR="0003262B" w:rsidRDefault="0003262B" w:rsidP="00DD734F">
            <w:pPr>
              <w:ind w:firstLine="37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нем похож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снеговик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…</w:t>
            </w:r>
          </w:p>
          <w:p w:rsidR="0003262B" w:rsidRDefault="0003262B" w:rsidP="00DD734F">
            <w:pPr>
              <w:ind w:firstLine="37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Ну а мне все равно</w:t>
            </w:r>
          </w:p>
          <w:p w:rsidR="0003262B" w:rsidRDefault="0003262B" w:rsidP="008A1D6E">
            <w:pPr>
              <w:ind w:firstLine="37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Не замерзну в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зато!</w:t>
            </w:r>
          </w:p>
          <w:p w:rsidR="00DE1379" w:rsidRDefault="00DE1379" w:rsidP="008A1D6E">
            <w:pPr>
              <w:ind w:firstLine="37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D1E23" w:rsidRPr="008A1D6E" w:rsidRDefault="000845C0" w:rsidP="008A1D6E">
            <w:pPr>
              <w:ind w:firstLine="37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1D6E">
              <w:rPr>
                <w:rFonts w:ascii="Times New Roman" w:eastAsia="Times New Roman" w:hAnsi="Times New Roman"/>
                <w:color w:val="474747"/>
                <w:sz w:val="28"/>
                <w:szCs w:val="28"/>
                <w:shd w:val="clear" w:color="auto" w:fill="FFFFFF"/>
              </w:rPr>
              <w:t>Чтобы ручки не замерзли</w:t>
            </w:r>
            <w:r w:rsidRPr="008A1D6E">
              <w:rPr>
                <w:rFonts w:ascii="Times New Roman" w:eastAsia="Times New Roman" w:hAnsi="Times New Roman"/>
                <w:color w:val="474747"/>
                <w:sz w:val="28"/>
                <w:szCs w:val="28"/>
              </w:rPr>
              <w:br/>
            </w:r>
            <w:r w:rsidRPr="008A1D6E">
              <w:rPr>
                <w:rFonts w:ascii="Times New Roman" w:eastAsia="Times New Roman" w:hAnsi="Times New Roman"/>
                <w:color w:val="474747"/>
                <w:sz w:val="28"/>
                <w:szCs w:val="28"/>
                <w:shd w:val="clear" w:color="auto" w:fill="FFFFFF"/>
              </w:rPr>
              <w:t>Надо варежки надеть.</w:t>
            </w:r>
            <w:r w:rsidRPr="008A1D6E">
              <w:rPr>
                <w:rFonts w:ascii="Times New Roman" w:eastAsia="Times New Roman" w:hAnsi="Times New Roman"/>
                <w:color w:val="474747"/>
                <w:sz w:val="28"/>
                <w:szCs w:val="28"/>
              </w:rPr>
              <w:br/>
            </w:r>
            <w:r w:rsidRPr="008A1D6E">
              <w:rPr>
                <w:rFonts w:ascii="Times New Roman" w:eastAsia="Times New Roman" w:hAnsi="Times New Roman"/>
                <w:color w:val="474747"/>
                <w:sz w:val="28"/>
                <w:szCs w:val="28"/>
                <w:shd w:val="clear" w:color="auto" w:fill="FFFFFF"/>
              </w:rPr>
              <w:t xml:space="preserve">И тогда мороз не </w:t>
            </w:r>
            <w:proofErr w:type="gramStart"/>
            <w:r w:rsidRPr="008A1D6E">
              <w:rPr>
                <w:rFonts w:ascii="Times New Roman" w:eastAsia="Times New Roman" w:hAnsi="Times New Roman"/>
                <w:color w:val="474747"/>
                <w:sz w:val="28"/>
                <w:szCs w:val="28"/>
                <w:shd w:val="clear" w:color="auto" w:fill="FFFFFF"/>
              </w:rPr>
              <w:t>страшен!</w:t>
            </w:r>
            <w:r w:rsidRPr="008A1D6E">
              <w:rPr>
                <w:rFonts w:ascii="Times New Roman" w:eastAsia="Times New Roman" w:hAnsi="Times New Roman"/>
                <w:color w:val="474747"/>
                <w:sz w:val="28"/>
                <w:szCs w:val="28"/>
              </w:rPr>
              <w:br/>
            </w:r>
            <w:r w:rsidRPr="008A1D6E">
              <w:rPr>
                <w:rFonts w:ascii="Times New Roman" w:eastAsia="Times New Roman" w:hAnsi="Times New Roman"/>
                <w:color w:val="474747"/>
                <w:sz w:val="28"/>
                <w:szCs w:val="28"/>
                <w:shd w:val="clear" w:color="auto" w:fill="FFFFFF"/>
              </w:rPr>
              <w:t>Они</w:t>
            </w:r>
            <w:proofErr w:type="gramEnd"/>
            <w:r w:rsidRPr="008A1D6E">
              <w:rPr>
                <w:rFonts w:ascii="Times New Roman" w:eastAsia="Times New Roman" w:hAnsi="Times New Roman"/>
                <w:color w:val="474747"/>
                <w:sz w:val="28"/>
                <w:szCs w:val="28"/>
                <w:shd w:val="clear" w:color="auto" w:fill="FFFFFF"/>
              </w:rPr>
              <w:t xml:space="preserve"> ручки будут греть.</w:t>
            </w:r>
            <w:r w:rsidRPr="008A1D6E">
              <w:rPr>
                <w:rFonts w:ascii="Times New Roman" w:eastAsia="Times New Roman" w:hAnsi="Times New Roman"/>
                <w:color w:val="474747"/>
                <w:sz w:val="28"/>
                <w:szCs w:val="28"/>
              </w:rPr>
              <w:br/>
            </w:r>
            <w:r w:rsidRPr="008A1D6E">
              <w:rPr>
                <w:rFonts w:ascii="Times New Roman" w:eastAsia="Times New Roman" w:hAnsi="Times New Roman"/>
                <w:color w:val="474747"/>
                <w:sz w:val="28"/>
                <w:szCs w:val="28"/>
                <w:shd w:val="clear" w:color="auto" w:fill="FFFFFF"/>
              </w:rPr>
              <w:t>Вот тогда руками можно</w:t>
            </w:r>
            <w:r w:rsidRPr="008A1D6E">
              <w:rPr>
                <w:rFonts w:ascii="Times New Roman" w:eastAsia="Times New Roman" w:hAnsi="Times New Roman"/>
                <w:color w:val="474747"/>
                <w:sz w:val="28"/>
                <w:szCs w:val="28"/>
              </w:rPr>
              <w:br/>
            </w:r>
            <w:r w:rsidRPr="008A1D6E">
              <w:rPr>
                <w:rFonts w:ascii="Times New Roman" w:eastAsia="Times New Roman" w:hAnsi="Times New Roman"/>
                <w:color w:val="474747"/>
                <w:sz w:val="28"/>
                <w:szCs w:val="28"/>
                <w:shd w:val="clear" w:color="auto" w:fill="FFFFFF"/>
              </w:rPr>
              <w:t>И лопатку подержать,</w:t>
            </w:r>
            <w:r w:rsidRPr="008A1D6E">
              <w:rPr>
                <w:rFonts w:ascii="Times New Roman" w:eastAsia="Times New Roman" w:hAnsi="Times New Roman"/>
                <w:color w:val="474747"/>
                <w:sz w:val="28"/>
                <w:szCs w:val="28"/>
              </w:rPr>
              <w:br/>
            </w:r>
            <w:r w:rsidRPr="008A1D6E">
              <w:rPr>
                <w:rFonts w:ascii="Times New Roman" w:eastAsia="Times New Roman" w:hAnsi="Times New Roman"/>
                <w:color w:val="474747"/>
                <w:sz w:val="28"/>
                <w:szCs w:val="28"/>
                <w:shd w:val="clear" w:color="auto" w:fill="FFFFFF"/>
              </w:rPr>
              <w:t>И снежок слепить из снега,</w:t>
            </w:r>
            <w:r w:rsidRPr="008A1D6E">
              <w:rPr>
                <w:rFonts w:ascii="Times New Roman" w:eastAsia="Times New Roman" w:hAnsi="Times New Roman"/>
                <w:color w:val="474747"/>
                <w:sz w:val="28"/>
                <w:szCs w:val="28"/>
              </w:rPr>
              <w:br/>
            </w:r>
            <w:r w:rsidRPr="008A1D6E">
              <w:rPr>
                <w:rFonts w:ascii="Times New Roman" w:eastAsia="Times New Roman" w:hAnsi="Times New Roman"/>
                <w:color w:val="474747"/>
                <w:sz w:val="28"/>
                <w:szCs w:val="28"/>
                <w:shd w:val="clear" w:color="auto" w:fill="FFFFFF"/>
              </w:rPr>
              <w:t xml:space="preserve">И с друзьями </w:t>
            </w:r>
            <w:r w:rsidR="00DE1379">
              <w:rPr>
                <w:rFonts w:ascii="Times New Roman" w:eastAsia="Times New Roman" w:hAnsi="Times New Roman"/>
                <w:color w:val="474747"/>
                <w:sz w:val="28"/>
                <w:szCs w:val="28"/>
                <w:shd w:val="clear" w:color="auto" w:fill="FFFFFF"/>
              </w:rPr>
              <w:t>поиграть.</w:t>
            </w:r>
          </w:p>
          <w:p w:rsidR="00427AC2" w:rsidRPr="00D62EC3" w:rsidRDefault="00427AC2" w:rsidP="00DD734F">
            <w:pPr>
              <w:ind w:firstLine="37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2EC3" w:rsidRPr="00D62EC3" w:rsidRDefault="00D62EC3" w:rsidP="00DD734F">
            <w:pPr>
              <w:ind w:firstLine="37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C4541" w:rsidRDefault="008E3067" w:rsidP="00DD734F">
            <w:pPr>
              <w:ind w:firstLine="37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306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Воспитатель</w:t>
            </w:r>
            <w:r w:rsidRPr="008E30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r w:rsidR="004C45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Ой, кажется не только нам нужно теплее одеваться! Оказывается, </w:t>
            </w:r>
            <w:proofErr w:type="gramStart"/>
            <w:r w:rsidR="004C45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где то</w:t>
            </w:r>
            <w:proofErr w:type="gramEnd"/>
            <w:r w:rsidR="004C45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нашей группе спрятались от холода наши друзья, </w:t>
            </w:r>
            <w:proofErr w:type="spellStart"/>
            <w:r w:rsidR="004C45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Смурфики</w:t>
            </w:r>
            <w:proofErr w:type="spellEnd"/>
            <w:r w:rsidR="004C45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! Давайте поищем их.</w:t>
            </w:r>
          </w:p>
          <w:p w:rsidR="004C4541" w:rsidRDefault="004C4541" w:rsidP="00DD734F">
            <w:pPr>
              <w:ind w:firstLine="37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C4541" w:rsidRPr="003858E9" w:rsidRDefault="004C4541" w:rsidP="00DD734F">
            <w:pPr>
              <w:ind w:firstLine="377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C911B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Д</w:t>
            </w:r>
            <w:r w:rsidRPr="003858E9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ети должны отыскать картинки со мультяшными героями, заранее спрятанными воспитателем в группе. Воспитатель активно помогает детям в поиске.</w:t>
            </w:r>
          </w:p>
          <w:p w:rsidR="004C4541" w:rsidRDefault="004C4541" w:rsidP="00DD734F">
            <w:pPr>
              <w:ind w:firstLine="37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C4541" w:rsidRDefault="0002387B" w:rsidP="00DD734F">
            <w:pPr>
              <w:ind w:firstLine="37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Воспитатель:</w:t>
            </w:r>
            <w:r w:rsidR="00A85DD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85DD6" w:rsidRPr="00A85D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Они</w:t>
            </w:r>
            <w:r w:rsidR="004C45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очень любят зиму, любят играть в снежки и кататься с горки, </w:t>
            </w:r>
            <w:r w:rsidR="00E168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="00AD42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 у них слишком тонкие шапочки, </w:t>
            </w:r>
            <w:proofErr w:type="gramStart"/>
            <w:r w:rsidR="00AD42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proofErr w:type="gramEnd"/>
            <w:r w:rsidR="00AD42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чтобы не замерзнуть в наши морозы нужно носить очень теплые шапочки. Давайте ка поможем </w:t>
            </w:r>
            <w:r w:rsidR="00E12C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наши друзья </w:t>
            </w:r>
            <w:proofErr w:type="gramStart"/>
            <w:r w:rsidR="00E12C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 </w:t>
            </w:r>
            <w:r w:rsidR="004C45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сами</w:t>
            </w:r>
            <w:proofErr w:type="gramEnd"/>
            <w:r w:rsidR="004C45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85D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смастерим</w:t>
            </w:r>
            <w:r w:rsidR="004C45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для каждого </w:t>
            </w:r>
            <w:proofErr w:type="spellStart"/>
            <w:r w:rsidR="004C45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Смурфика</w:t>
            </w:r>
            <w:proofErr w:type="spellEnd"/>
            <w:r w:rsidR="004C45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42E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шапочку.</w:t>
            </w:r>
          </w:p>
          <w:p w:rsidR="004C4541" w:rsidRDefault="00771556" w:rsidP="00DD734F">
            <w:pPr>
              <w:ind w:firstLine="37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 для начала мы разомнем наши пальчики.</w:t>
            </w:r>
          </w:p>
          <w:p w:rsidR="008E3067" w:rsidRPr="008E3067" w:rsidRDefault="008E3067" w:rsidP="004F4C2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E3067" w:rsidRDefault="00D62EC3" w:rsidP="00DD734F">
            <w:pPr>
              <w:ind w:firstLine="377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62EC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Пальчиковая гимнастика</w:t>
            </w:r>
            <w:r w:rsidR="008E3067" w:rsidRPr="008E306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«</w:t>
            </w:r>
            <w:r w:rsidR="00463A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Варежка»</w:t>
            </w:r>
          </w:p>
          <w:p w:rsidR="00FE55DE" w:rsidRDefault="00FE55DE" w:rsidP="00DD734F">
            <w:pPr>
              <w:ind w:firstLine="377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Маша варежку надела:</w:t>
            </w:r>
          </w:p>
          <w:p w:rsidR="00DA5E53" w:rsidRPr="003537FD" w:rsidRDefault="00DA5E53" w:rsidP="00DD734F">
            <w:pPr>
              <w:ind w:firstLine="377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537FD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(сжать пальцы в кулак)</w:t>
            </w:r>
          </w:p>
          <w:p w:rsidR="00DA5E53" w:rsidRDefault="00DA5E53" w:rsidP="00DD734F">
            <w:pPr>
              <w:ind w:firstLine="377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Ой, куда я пальчик дела?</w:t>
            </w:r>
          </w:p>
          <w:p w:rsidR="00DA5E53" w:rsidRDefault="00DA5E53" w:rsidP="00DD734F">
            <w:pPr>
              <w:ind w:firstLine="377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Нету пальчика, пропал,</w:t>
            </w:r>
          </w:p>
          <w:p w:rsidR="00881005" w:rsidRPr="003537FD" w:rsidRDefault="00881005" w:rsidP="00DD734F">
            <w:pPr>
              <w:ind w:firstLine="377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537FD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(в</w:t>
            </w:r>
            <w:r w:rsidR="00DA5E53" w:rsidRPr="003537FD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се пальцы разжать, кроме </w:t>
            </w:r>
            <w:r w:rsidRPr="003537FD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большого)</w:t>
            </w:r>
          </w:p>
          <w:p w:rsidR="00DA5E53" w:rsidRDefault="008A64B3" w:rsidP="00DD734F">
            <w:pPr>
              <w:ind w:firstLine="377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свой домишко не попал</w:t>
            </w:r>
            <w:r w:rsidR="0010779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».</w:t>
            </w:r>
          </w:p>
          <w:p w:rsidR="001A5D9E" w:rsidRDefault="001A5D9E" w:rsidP="00DD734F">
            <w:pPr>
              <w:ind w:firstLine="377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Маша варежку сняла:</w:t>
            </w:r>
          </w:p>
          <w:p w:rsidR="007D3A8C" w:rsidRPr="003537FD" w:rsidRDefault="007D3A8C" w:rsidP="007D3A8C">
            <w:pPr>
              <w:ind w:firstLine="377"/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537FD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(разогнуть оставшийся согнутый палец)</w:t>
            </w:r>
          </w:p>
          <w:p w:rsidR="009322BB" w:rsidRDefault="002E2089" w:rsidP="007D3A8C">
            <w:pPr>
              <w:ind w:firstLine="377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«Поглядите-ка, нашла! Ищешь, ищешь - и </w:t>
            </w:r>
            <w:r w:rsidR="009322B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найдешь,</w:t>
            </w:r>
          </w:p>
          <w:p w:rsidR="00CD6D72" w:rsidRDefault="009322BB" w:rsidP="007D3A8C">
            <w:pPr>
              <w:ind w:firstLine="377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Здравствуй, пальчик, как живёшь?»</w:t>
            </w:r>
          </w:p>
          <w:p w:rsidR="005A1B94" w:rsidRPr="00DE582F" w:rsidRDefault="00CD6D72" w:rsidP="007D3A8C">
            <w:pPr>
              <w:ind w:firstLine="377"/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DE582F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(сжать пальцы в кулачок)</w:t>
            </w:r>
            <w:r w:rsidR="00363B18" w:rsidRPr="00DE582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br/>
            </w:r>
          </w:p>
          <w:p w:rsidR="005A1B94" w:rsidRDefault="005A1B94" w:rsidP="00094754">
            <w:pPr>
              <w:ind w:firstLine="37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306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Воспитатель</w:t>
            </w:r>
            <w:r w:rsidRPr="008E30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r w:rsidR="000947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Ребята, давайте все вместе покажем </w:t>
            </w:r>
            <w:proofErr w:type="spellStart"/>
            <w:r w:rsidR="00747D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Смурфикам</w:t>
            </w:r>
            <w:proofErr w:type="spellEnd"/>
            <w:r w:rsidR="00747D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какие шапочки мы для них сделаем.</w:t>
            </w:r>
          </w:p>
          <w:p w:rsidR="00CB3094" w:rsidRDefault="005A1B94" w:rsidP="00CB3094">
            <w:pPr>
              <w:ind w:firstLine="377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A1B9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Физкультминутка</w:t>
            </w:r>
          </w:p>
          <w:p w:rsidR="00402330" w:rsidRPr="00CB3094" w:rsidRDefault="00402330" w:rsidP="00CB3094">
            <w:pPr>
              <w:ind w:firstLine="377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E66D0">
              <w:rPr>
                <w:rFonts w:asciiTheme="minorHAnsi" w:hAnsiTheme="minorHAnsi" w:cs="Arial"/>
                <w:color w:val="292929"/>
                <w:sz w:val="28"/>
                <w:szCs w:val="28"/>
              </w:rPr>
              <w:t>Шапка шерстяная, наверху помпон, (изображают шапку и помпон)</w:t>
            </w:r>
          </w:p>
          <w:p w:rsidR="00402330" w:rsidRPr="008E66D0" w:rsidRDefault="00402330">
            <w:pPr>
              <w:pStyle w:val="a7"/>
              <w:shd w:val="clear" w:color="auto" w:fill="FFFFFF"/>
              <w:spacing w:before="0" w:beforeAutospacing="0" w:after="0" w:afterAutospacing="0"/>
              <w:divId w:val="322316434"/>
              <w:rPr>
                <w:rFonts w:asciiTheme="minorHAnsi" w:hAnsiTheme="minorHAnsi" w:cs="Arial"/>
                <w:color w:val="292929"/>
                <w:sz w:val="28"/>
                <w:szCs w:val="28"/>
              </w:rPr>
            </w:pPr>
            <w:r w:rsidRPr="008E66D0">
              <w:rPr>
                <w:rFonts w:asciiTheme="minorHAnsi" w:hAnsiTheme="minorHAnsi" w:cs="Arial"/>
                <w:color w:val="292929"/>
                <w:sz w:val="28"/>
                <w:szCs w:val="28"/>
              </w:rPr>
              <w:t>Круглый, словно мячик, и пушистый он. («круглый» мячик)</w:t>
            </w:r>
          </w:p>
          <w:p w:rsidR="00402330" w:rsidRPr="008E66D0" w:rsidRDefault="00402330">
            <w:pPr>
              <w:pStyle w:val="a7"/>
              <w:shd w:val="clear" w:color="auto" w:fill="FFFFFF"/>
              <w:spacing w:before="0" w:beforeAutospacing="0" w:after="0" w:afterAutospacing="0"/>
              <w:divId w:val="322316434"/>
              <w:rPr>
                <w:rFonts w:asciiTheme="minorHAnsi" w:hAnsiTheme="minorHAnsi" w:cs="Arial"/>
                <w:color w:val="292929"/>
                <w:sz w:val="28"/>
                <w:szCs w:val="28"/>
              </w:rPr>
            </w:pPr>
            <w:r w:rsidRPr="008E66D0">
              <w:rPr>
                <w:rFonts w:asciiTheme="minorHAnsi" w:hAnsiTheme="minorHAnsi" w:cs="Arial"/>
                <w:color w:val="292929"/>
                <w:sz w:val="28"/>
                <w:szCs w:val="28"/>
              </w:rPr>
              <w:t>Есть еще у шапки отворот цветной, (показывают отворот у шапки)</w:t>
            </w:r>
          </w:p>
          <w:p w:rsidR="00E367B3" w:rsidRPr="008E66D0" w:rsidRDefault="00E367B3">
            <w:pPr>
              <w:pStyle w:val="a7"/>
              <w:shd w:val="clear" w:color="auto" w:fill="FFFFFF"/>
              <w:spacing w:before="0" w:beforeAutospacing="0" w:after="0" w:afterAutospacing="0"/>
              <w:divId w:val="994800136"/>
              <w:rPr>
                <w:rFonts w:asciiTheme="minorHAnsi" w:hAnsiTheme="minorHAnsi" w:cs="Arial"/>
                <w:color w:val="292929"/>
                <w:sz w:val="28"/>
                <w:szCs w:val="28"/>
              </w:rPr>
            </w:pPr>
            <w:r w:rsidRPr="008E66D0">
              <w:rPr>
                <w:rFonts w:asciiTheme="minorHAnsi" w:hAnsiTheme="minorHAnsi" w:cs="Arial"/>
                <w:color w:val="292929"/>
                <w:sz w:val="28"/>
                <w:szCs w:val="28"/>
              </w:rPr>
              <w:t>В этой шапке можно бегать и зимой. (бегут)</w:t>
            </w:r>
          </w:p>
          <w:p w:rsidR="00E367B3" w:rsidRPr="008E66D0" w:rsidRDefault="00E367B3">
            <w:pPr>
              <w:pStyle w:val="a7"/>
              <w:shd w:val="clear" w:color="auto" w:fill="FFFFFF"/>
              <w:spacing w:before="0" w:beforeAutospacing="0" w:after="0" w:afterAutospacing="0"/>
              <w:divId w:val="994800136"/>
              <w:rPr>
                <w:rFonts w:asciiTheme="minorHAnsi" w:hAnsiTheme="minorHAnsi" w:cs="Arial"/>
                <w:color w:val="292929"/>
                <w:sz w:val="28"/>
                <w:szCs w:val="28"/>
              </w:rPr>
            </w:pPr>
            <w:r w:rsidRPr="008E66D0">
              <w:rPr>
                <w:rFonts w:asciiTheme="minorHAnsi" w:hAnsiTheme="minorHAnsi" w:cs="Arial"/>
                <w:color w:val="292929"/>
                <w:sz w:val="28"/>
                <w:szCs w:val="28"/>
              </w:rPr>
              <w:t>Бабушка связала шапку не спеша, («вяжут спицами»)</w:t>
            </w:r>
          </w:p>
          <w:p w:rsidR="00E367B3" w:rsidRPr="008E66D0" w:rsidRDefault="00E367B3">
            <w:pPr>
              <w:pStyle w:val="a7"/>
              <w:shd w:val="clear" w:color="auto" w:fill="FFFFFF"/>
              <w:spacing w:before="0" w:beforeAutospacing="0" w:after="0" w:afterAutospacing="0"/>
              <w:divId w:val="994800136"/>
              <w:rPr>
                <w:rFonts w:asciiTheme="minorHAnsi" w:hAnsiTheme="minorHAnsi" w:cs="Arial"/>
                <w:color w:val="292929"/>
                <w:sz w:val="28"/>
                <w:szCs w:val="28"/>
              </w:rPr>
            </w:pPr>
            <w:r w:rsidRPr="008E66D0">
              <w:rPr>
                <w:rFonts w:asciiTheme="minorHAnsi" w:hAnsiTheme="minorHAnsi" w:cs="Arial"/>
                <w:color w:val="292929"/>
                <w:sz w:val="28"/>
                <w:szCs w:val="28"/>
              </w:rPr>
              <w:t>Шапка шерстяная вышла хороша. (руки на поясе, а затем показывают шапку)</w:t>
            </w:r>
          </w:p>
          <w:p w:rsidR="00E02F23" w:rsidRDefault="00E02F23" w:rsidP="008B21D6">
            <w:pPr>
              <w:ind w:firstLine="37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B1F40" w:rsidRPr="008E3067" w:rsidRDefault="002B1F40" w:rsidP="008B21D6">
            <w:pPr>
              <w:ind w:firstLine="37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67" w:rsidRDefault="008E3067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30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Социально-коммуникативное, познавательное, художественно-эстетическое, игровая, коммуникативная деятельность</w:t>
            </w: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5008B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Физическое развитие</w:t>
            </w: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Pr="008E3067" w:rsidRDefault="005008BE" w:rsidP="00DD734F">
            <w:pPr>
              <w:ind w:firstLine="4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67" w:rsidRPr="008E3067" w:rsidRDefault="008E3067" w:rsidP="00DD734F">
            <w:pPr>
              <w:ind w:firstLine="17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30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Беседа по теме</w:t>
            </w:r>
          </w:p>
          <w:p w:rsidR="008E3067" w:rsidRPr="00D62EC3" w:rsidRDefault="008E3067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16F9D" w:rsidRPr="00D62EC3" w:rsidRDefault="00516F9D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16F9D" w:rsidRPr="00D62EC3" w:rsidRDefault="00516F9D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16F9D" w:rsidRPr="00D62EC3" w:rsidRDefault="00516F9D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16F9D" w:rsidRPr="00D62EC3" w:rsidRDefault="00516F9D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16F9D" w:rsidRPr="00D62EC3" w:rsidRDefault="00516F9D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16F9D" w:rsidRPr="00D62EC3" w:rsidRDefault="00516F9D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16F9D" w:rsidRPr="00D62EC3" w:rsidRDefault="00516F9D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16F9D" w:rsidRPr="00D62EC3" w:rsidRDefault="00516F9D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16F9D" w:rsidRPr="00D62EC3" w:rsidRDefault="00516F9D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16F9D" w:rsidRPr="00D62EC3" w:rsidRDefault="00516F9D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16F9D" w:rsidRPr="00D62EC3" w:rsidRDefault="00516F9D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16F9D" w:rsidRPr="00D62EC3" w:rsidRDefault="00516F9D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16F9D" w:rsidRPr="00D62EC3" w:rsidRDefault="00516F9D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16F9D" w:rsidRPr="008E3067" w:rsidRDefault="00516F9D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3225" w:rsidRDefault="00383225" w:rsidP="00DD734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D734F" w:rsidRDefault="00DD734F" w:rsidP="00DD734F">
            <w:pPr>
              <w:ind w:firstLine="31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D734F" w:rsidRDefault="00DD734F" w:rsidP="00DD734F">
            <w:pPr>
              <w:ind w:firstLine="31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D734F" w:rsidRDefault="00DD734F" w:rsidP="00DD734F">
            <w:pPr>
              <w:ind w:firstLine="31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D734F" w:rsidRDefault="00DD734F" w:rsidP="00DD734F">
            <w:pPr>
              <w:ind w:firstLine="31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E3067" w:rsidRPr="008E3067" w:rsidRDefault="008E3067" w:rsidP="00DD734F">
            <w:pPr>
              <w:ind w:firstLine="31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30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Двигательная деятельность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BE" w:rsidRDefault="007F6B24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Карточки с изображением предметов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одежды,  вязанная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шапка с опушкой и помпоном,</w:t>
            </w:r>
            <w:r w:rsidR="00AE08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D2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AE08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язанный шарфик, </w:t>
            </w:r>
            <w:r w:rsidR="007D2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варежки, валенки.</w:t>
            </w:r>
          </w:p>
          <w:p w:rsidR="005008BE" w:rsidRDefault="000B76BF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Вырезанные из бумаги изображения мультяшны</w:t>
            </w:r>
            <w:r w:rsidR="00AC34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героев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Смурфиков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Стихи</w:t>
            </w: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DD734F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5008B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Пальчиковая гимнастика</w:t>
            </w:r>
          </w:p>
          <w:p w:rsidR="005008BE" w:rsidRDefault="005008BE" w:rsidP="005008B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5008B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5008B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5008B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5008B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5008B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5008B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5008B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5008B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5008B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5008B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5008B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5008B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5008B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5008B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5008B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5008B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Default="005008BE" w:rsidP="005008B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8BE" w:rsidRPr="008E3067" w:rsidRDefault="005008BE" w:rsidP="005008B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физминутка</w:t>
            </w:r>
            <w:proofErr w:type="spellEnd"/>
          </w:p>
        </w:tc>
      </w:tr>
    </w:tbl>
    <w:p w:rsidR="008E3067" w:rsidRDefault="008E3067" w:rsidP="000959E5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A49" w:rsidRPr="00061A49" w:rsidRDefault="00061A49" w:rsidP="00061A49">
      <w:pPr>
        <w:spacing w:after="0" w:line="256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1A49">
        <w:rPr>
          <w:rFonts w:ascii="Times New Roman" w:eastAsia="Calibri" w:hAnsi="Times New Roman" w:cs="Times New Roman"/>
          <w:b/>
          <w:sz w:val="28"/>
          <w:szCs w:val="28"/>
        </w:rPr>
        <w:t>Заключительная часть (рефлексивный этап)</w:t>
      </w:r>
    </w:p>
    <w:tbl>
      <w:tblPr>
        <w:tblStyle w:val="2"/>
        <w:tblW w:w="14565" w:type="dxa"/>
        <w:tblLayout w:type="fixed"/>
        <w:tblLook w:val="04A0" w:firstRow="1" w:lastRow="0" w:firstColumn="1" w:lastColumn="0" w:noHBand="0" w:noVBand="1"/>
      </w:tblPr>
      <w:tblGrid>
        <w:gridCol w:w="2263"/>
        <w:gridCol w:w="5812"/>
        <w:gridCol w:w="2552"/>
        <w:gridCol w:w="1984"/>
        <w:gridCol w:w="1954"/>
      </w:tblGrid>
      <w:tr w:rsidR="00061A49" w:rsidRPr="00061A49" w:rsidTr="00061A4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49" w:rsidRPr="00061A49" w:rsidRDefault="00061A49" w:rsidP="00BB7AFC">
            <w:pPr>
              <w:ind w:firstLine="2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1A4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49" w:rsidRPr="00061A49" w:rsidRDefault="00061A49" w:rsidP="00061A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A49">
              <w:rPr>
                <w:rFonts w:ascii="Times New Roman" w:hAnsi="Times New Roman"/>
                <w:b/>
                <w:sz w:val="28"/>
                <w:szCs w:val="28"/>
              </w:rPr>
              <w:t>Содержание ННОД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49" w:rsidRPr="00061A49" w:rsidRDefault="00061A49" w:rsidP="00061A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1A49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область,</w:t>
            </w:r>
          </w:p>
          <w:p w:rsidR="00061A49" w:rsidRPr="00061A49" w:rsidRDefault="00061A49" w:rsidP="00061A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A49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49" w:rsidRPr="00061A49" w:rsidRDefault="00061A49" w:rsidP="00061A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A49">
              <w:rPr>
                <w:rFonts w:ascii="Times New Roman" w:hAnsi="Times New Roman"/>
                <w:b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49" w:rsidRPr="00061A49" w:rsidRDefault="00061A49" w:rsidP="00BB7AFC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A49">
              <w:rPr>
                <w:rFonts w:ascii="Times New Roman" w:hAnsi="Times New Roman"/>
                <w:b/>
                <w:sz w:val="28"/>
                <w:szCs w:val="28"/>
              </w:rPr>
              <w:t>Средства реализации ООП</w:t>
            </w:r>
          </w:p>
        </w:tc>
      </w:tr>
      <w:tr w:rsidR="00061A49" w:rsidRPr="00061A49" w:rsidTr="00061A4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49" w:rsidRDefault="00F5353E" w:rsidP="00753D4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Создать представление о технике «объёмная аппликация», познакомить с этапами работы над выполнением изделия;</w:t>
            </w:r>
          </w:p>
          <w:p w:rsidR="00F5353E" w:rsidRDefault="00F5353E" w:rsidP="00BB7AFC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5353E" w:rsidRDefault="00F5353E" w:rsidP="00753D4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Способствовать развитию мелкой моторики и глазомера;</w:t>
            </w:r>
          </w:p>
          <w:p w:rsidR="00F5353E" w:rsidRDefault="00F5353E" w:rsidP="00BB7AFC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5353E" w:rsidRDefault="00F5353E" w:rsidP="00753D4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Познакомить с особенностями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работы клеем ПВА;</w:t>
            </w:r>
          </w:p>
          <w:p w:rsidR="00F5353E" w:rsidRDefault="00F5353E" w:rsidP="00BB7AFC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5353E" w:rsidRDefault="00F5353E" w:rsidP="00753D4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Воспитание и развитие интереса к творчеству и ручному труду, а также фантазии;</w:t>
            </w:r>
          </w:p>
          <w:p w:rsidR="00F5353E" w:rsidRDefault="00F5353E" w:rsidP="00BB7AFC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5353E" w:rsidRDefault="00F5353E" w:rsidP="00753D4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Вызвать положительные эмоции у ребёнка к изобразительной деятельности и её результатам.</w:t>
            </w:r>
          </w:p>
          <w:p w:rsidR="00F5353E" w:rsidRDefault="00F5353E" w:rsidP="00BB7AFC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5353E" w:rsidRPr="00061A49" w:rsidRDefault="00F5353E" w:rsidP="00BB7AFC">
            <w:pPr>
              <w:ind w:firstLine="3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49" w:rsidRDefault="00061A49" w:rsidP="005C554B">
            <w:pPr>
              <w:ind w:firstLine="37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1A4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Воспитатель</w:t>
            </w:r>
            <w:r w:rsidRPr="00061A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r w:rsidR="00C670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</w:t>
            </w:r>
            <w:r w:rsidR="00753D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еперь я предлагаю приступить к работе. </w:t>
            </w:r>
          </w:p>
          <w:p w:rsidR="00520A40" w:rsidRPr="005C554B" w:rsidRDefault="00520A40" w:rsidP="005C554B">
            <w:pPr>
              <w:ind w:firstLine="37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Я предлагаю сделать помпон и </w:t>
            </w:r>
            <w:r w:rsidR="00DD5A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отворот из </w:t>
            </w:r>
            <w:r w:rsidR="00356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скомканных </w:t>
            </w:r>
            <w:r w:rsidR="00D063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салфеток.</w:t>
            </w:r>
            <w:r w:rsidR="00830E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B7AFC" w:rsidRDefault="00BB7AFC" w:rsidP="00E30E85">
            <w:pPr>
              <w:ind w:firstLine="377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BB7AF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Воспитатель показывает готовый образец</w:t>
            </w:r>
            <w:r w:rsidRPr="00BB7AFC">
              <w:rPr>
                <w:color w:val="000000" w:themeColor="text1"/>
              </w:rPr>
              <w:t xml:space="preserve"> </w:t>
            </w:r>
            <w:r w:rsidRPr="00BB7AF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аппликации </w:t>
            </w:r>
            <w:r w:rsidR="00A368A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из салфеток.</w:t>
            </w:r>
          </w:p>
          <w:p w:rsidR="008B1290" w:rsidRDefault="008B1290" w:rsidP="00E30E85">
            <w:pPr>
              <w:ind w:firstLine="377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  <w:p w:rsidR="008B1290" w:rsidRDefault="008B1290" w:rsidP="008B1290">
            <w:pPr>
              <w:ind w:firstLine="377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  <w:p w:rsidR="008B1290" w:rsidRPr="00061A49" w:rsidRDefault="008B1290" w:rsidP="00E30E85">
            <w:pPr>
              <w:ind w:firstLine="377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  <w:p w:rsidR="00061A49" w:rsidRPr="00061A49" w:rsidRDefault="00061A49" w:rsidP="00DD734F">
            <w:pPr>
              <w:ind w:firstLine="377"/>
              <w:jc w:val="both"/>
              <w:rPr>
                <w:rFonts w:ascii="Times New Roman" w:hAnsi="Times New Roman"/>
                <w:i/>
                <w:color w:val="C00000"/>
                <w:sz w:val="28"/>
                <w:szCs w:val="28"/>
              </w:rPr>
            </w:pPr>
            <w:r w:rsidRPr="00061A4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Дет</w:t>
            </w:r>
            <w:r w:rsidR="00E30E85" w:rsidRPr="00E30E85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и занимают свои рабочие места.</w:t>
            </w:r>
          </w:p>
          <w:p w:rsidR="00E30E85" w:rsidRPr="00E30E85" w:rsidRDefault="00061A49" w:rsidP="00DD734F">
            <w:pPr>
              <w:ind w:firstLine="377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061A4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Во время занят</w:t>
            </w:r>
            <w:r w:rsidR="00E30E85" w:rsidRPr="00E30E85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ий звучит подборка тематических аудиозаписей</w:t>
            </w:r>
            <w:r w:rsidR="00E30E85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:rsidR="00061A49" w:rsidRPr="00061A49" w:rsidRDefault="00061A49" w:rsidP="00DD734F">
            <w:pPr>
              <w:ind w:firstLine="377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061A4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Воспитатель объясняет этапы проведения работы.</w:t>
            </w:r>
          </w:p>
          <w:p w:rsidR="00061A49" w:rsidRPr="00061A49" w:rsidRDefault="00061A49" w:rsidP="00DD734F">
            <w:pPr>
              <w:ind w:firstLine="377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BB3031" w:rsidRPr="00BB3031" w:rsidRDefault="00BB3031" w:rsidP="00BB3031">
            <w:pPr>
              <w:ind w:firstLine="37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30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 </w:t>
            </w:r>
            <w:r w:rsidR="00B003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Скомкать </w:t>
            </w:r>
            <w:r w:rsidR="00946E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кусочки салфетки в </w:t>
            </w:r>
            <w:r w:rsidR="00237C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шарики, цвет выбираем по желанию (белый или розовый)</w:t>
            </w:r>
            <w:r w:rsidRPr="00BB30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E37B43" w:rsidRDefault="00BB3031" w:rsidP="00BB3031">
            <w:pPr>
              <w:ind w:firstLine="37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30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2. </w:t>
            </w:r>
            <w:r w:rsidR="00E37B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Намазать область помпона и отворота </w:t>
            </w:r>
            <w:r w:rsidR="004301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клеем ПВА</w:t>
            </w:r>
            <w:r w:rsidR="000826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Указанные области на изделии </w:t>
            </w:r>
            <w:r w:rsidR="004349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обозначены</w:t>
            </w:r>
            <w:r w:rsidR="000826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карандашом заранее;</w:t>
            </w:r>
          </w:p>
          <w:p w:rsidR="004301AE" w:rsidRDefault="004301AE" w:rsidP="00BB3031">
            <w:pPr>
              <w:ind w:firstLine="37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 Приклеить шарики </w:t>
            </w:r>
            <w:r w:rsidR="006A1A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 салфеток на </w:t>
            </w:r>
            <w:r w:rsidR="005256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клей.</w:t>
            </w:r>
          </w:p>
          <w:p w:rsidR="00525689" w:rsidRDefault="00525689" w:rsidP="00BB3031">
            <w:pPr>
              <w:ind w:firstLine="37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61A49" w:rsidRPr="00BB3031" w:rsidRDefault="005B08FA" w:rsidP="00BB3031">
            <w:pPr>
              <w:ind w:firstLine="37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3553460" cy="2665095"/>
                  <wp:effectExtent l="0" t="0" r="8890" b="1905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3460" cy="266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B3031" w:rsidRPr="00061A49" w:rsidRDefault="00BB3031" w:rsidP="00BB3031">
            <w:pPr>
              <w:ind w:firstLine="377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061A49" w:rsidRPr="00061A49" w:rsidRDefault="00061A49" w:rsidP="00DD734F">
            <w:pPr>
              <w:ind w:firstLine="377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061A4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Выставка работ.</w:t>
            </w:r>
          </w:p>
          <w:p w:rsidR="00061A49" w:rsidRPr="00061A49" w:rsidRDefault="00061A49" w:rsidP="00DD734F">
            <w:pPr>
              <w:ind w:firstLine="377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061A4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Положительная оценка. Любование </w:t>
            </w:r>
            <w:r w:rsidR="00BB303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аппликациями.</w:t>
            </w:r>
          </w:p>
          <w:p w:rsidR="00061A49" w:rsidRPr="00061A49" w:rsidRDefault="00061A49" w:rsidP="00DD734F">
            <w:pPr>
              <w:ind w:firstLine="377"/>
              <w:jc w:val="both"/>
              <w:rPr>
                <w:rFonts w:ascii="Times New Roman" w:hAnsi="Times New Roman"/>
                <w:i/>
                <w:color w:val="C00000"/>
                <w:sz w:val="28"/>
                <w:szCs w:val="28"/>
              </w:rPr>
            </w:pPr>
          </w:p>
          <w:p w:rsidR="00061A49" w:rsidRPr="00061A49" w:rsidRDefault="00061A49" w:rsidP="00BB3031">
            <w:pPr>
              <w:ind w:firstLine="377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49" w:rsidRPr="00061A49" w:rsidRDefault="00061A49" w:rsidP="00BB7AFC">
            <w:pPr>
              <w:ind w:firstLine="317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061A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Художественно-эстетическое развитие, соц</w:t>
            </w:r>
            <w:r w:rsidR="00BB7A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иально-коммуникативное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49" w:rsidRPr="00061A49" w:rsidRDefault="00BB7AFC" w:rsidP="00BB7AFC">
            <w:pPr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Работа по схеме, </w:t>
            </w:r>
            <w:r w:rsidR="00061A49" w:rsidRPr="00061A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задумке, ручной труд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49" w:rsidRPr="00061A49" w:rsidRDefault="004C46DF" w:rsidP="00BB7AFC">
            <w:pPr>
              <w:ind w:firstLine="317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Готовый образец объемной аппликации, шаблоны в форме шапок, вырезанные из цветного </w:t>
            </w:r>
            <w:r w:rsidR="002644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картона</w:t>
            </w:r>
            <w:r w:rsidR="001766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644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 обозначенными карандашом </w:t>
            </w:r>
            <w:r w:rsidR="00296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областями (помпон и отворот)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салфетки белого и розового цвета, разорванные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 равные кусочки, клей ПВА, кисточки; подборка тематических аудиозаписей, колонки, аудиоплеер.</w:t>
            </w:r>
          </w:p>
        </w:tc>
      </w:tr>
    </w:tbl>
    <w:p w:rsidR="00061A49" w:rsidRPr="00D62EC3" w:rsidRDefault="00061A49" w:rsidP="000959E5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61A49" w:rsidRPr="00D62EC3" w:rsidSect="00046855">
      <w:pgSz w:w="16838" w:h="11906" w:orient="landscape"/>
      <w:pgMar w:top="1701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345B"/>
    <w:multiLevelType w:val="hybridMultilevel"/>
    <w:tmpl w:val="9672FAB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30D27FD"/>
    <w:multiLevelType w:val="hybridMultilevel"/>
    <w:tmpl w:val="B0C032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C3003"/>
    <w:multiLevelType w:val="hybridMultilevel"/>
    <w:tmpl w:val="59B6FE14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AA91251"/>
    <w:multiLevelType w:val="hybridMultilevel"/>
    <w:tmpl w:val="CA6AC4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A8"/>
    <w:rsid w:val="00016201"/>
    <w:rsid w:val="00016DE0"/>
    <w:rsid w:val="0002387B"/>
    <w:rsid w:val="00030539"/>
    <w:rsid w:val="0003262B"/>
    <w:rsid w:val="00046855"/>
    <w:rsid w:val="00060375"/>
    <w:rsid w:val="00061A49"/>
    <w:rsid w:val="0006350D"/>
    <w:rsid w:val="000644DE"/>
    <w:rsid w:val="00067B4D"/>
    <w:rsid w:val="00080CAA"/>
    <w:rsid w:val="000826F5"/>
    <w:rsid w:val="000845C0"/>
    <w:rsid w:val="00094754"/>
    <w:rsid w:val="000959E5"/>
    <w:rsid w:val="000977AF"/>
    <w:rsid w:val="000A4DC5"/>
    <w:rsid w:val="000A5893"/>
    <w:rsid w:val="000B76BF"/>
    <w:rsid w:val="000D33E2"/>
    <w:rsid w:val="00107792"/>
    <w:rsid w:val="001404BF"/>
    <w:rsid w:val="00143E5F"/>
    <w:rsid w:val="00147121"/>
    <w:rsid w:val="00152ABE"/>
    <w:rsid w:val="001766B7"/>
    <w:rsid w:val="00194439"/>
    <w:rsid w:val="001A5D9E"/>
    <w:rsid w:val="001B6C6E"/>
    <w:rsid w:val="001D05AB"/>
    <w:rsid w:val="001D3DF0"/>
    <w:rsid w:val="001E0C5A"/>
    <w:rsid w:val="00232487"/>
    <w:rsid w:val="00237C2A"/>
    <w:rsid w:val="002509F4"/>
    <w:rsid w:val="00256565"/>
    <w:rsid w:val="002609FC"/>
    <w:rsid w:val="00264428"/>
    <w:rsid w:val="002750B2"/>
    <w:rsid w:val="00275BF2"/>
    <w:rsid w:val="002954A5"/>
    <w:rsid w:val="00296C34"/>
    <w:rsid w:val="002B1BA4"/>
    <w:rsid w:val="002B1F40"/>
    <w:rsid w:val="002E2089"/>
    <w:rsid w:val="002E2D21"/>
    <w:rsid w:val="002F470E"/>
    <w:rsid w:val="003006C6"/>
    <w:rsid w:val="00301ACB"/>
    <w:rsid w:val="003072A0"/>
    <w:rsid w:val="00314550"/>
    <w:rsid w:val="0034454C"/>
    <w:rsid w:val="00351F1E"/>
    <w:rsid w:val="003537FD"/>
    <w:rsid w:val="003567F9"/>
    <w:rsid w:val="00356BC1"/>
    <w:rsid w:val="00363B18"/>
    <w:rsid w:val="00365D97"/>
    <w:rsid w:val="00382735"/>
    <w:rsid w:val="00383225"/>
    <w:rsid w:val="003858E9"/>
    <w:rsid w:val="003A1501"/>
    <w:rsid w:val="003B08C7"/>
    <w:rsid w:val="003C1106"/>
    <w:rsid w:val="003D26B3"/>
    <w:rsid w:val="003F1F9D"/>
    <w:rsid w:val="00402330"/>
    <w:rsid w:val="00405A3D"/>
    <w:rsid w:val="00417F5B"/>
    <w:rsid w:val="00426B12"/>
    <w:rsid w:val="00427AC2"/>
    <w:rsid w:val="004301AE"/>
    <w:rsid w:val="004349A9"/>
    <w:rsid w:val="00442EB9"/>
    <w:rsid w:val="00463A6A"/>
    <w:rsid w:val="00463AB9"/>
    <w:rsid w:val="00472C45"/>
    <w:rsid w:val="00472F38"/>
    <w:rsid w:val="004806F2"/>
    <w:rsid w:val="004946FF"/>
    <w:rsid w:val="004C4541"/>
    <w:rsid w:val="004C46DF"/>
    <w:rsid w:val="004D4BBF"/>
    <w:rsid w:val="004E62CC"/>
    <w:rsid w:val="004F2CFB"/>
    <w:rsid w:val="004F4C29"/>
    <w:rsid w:val="005008BE"/>
    <w:rsid w:val="005044A6"/>
    <w:rsid w:val="00506E25"/>
    <w:rsid w:val="00516F9D"/>
    <w:rsid w:val="00520A40"/>
    <w:rsid w:val="00525689"/>
    <w:rsid w:val="00534757"/>
    <w:rsid w:val="00550325"/>
    <w:rsid w:val="00564FA7"/>
    <w:rsid w:val="005728C3"/>
    <w:rsid w:val="00575999"/>
    <w:rsid w:val="00581965"/>
    <w:rsid w:val="00585C50"/>
    <w:rsid w:val="005A1B94"/>
    <w:rsid w:val="005A317B"/>
    <w:rsid w:val="005B08FA"/>
    <w:rsid w:val="005B29E8"/>
    <w:rsid w:val="005C554B"/>
    <w:rsid w:val="005D0AED"/>
    <w:rsid w:val="005E7A49"/>
    <w:rsid w:val="006109F1"/>
    <w:rsid w:val="00610BF5"/>
    <w:rsid w:val="00622011"/>
    <w:rsid w:val="006520F9"/>
    <w:rsid w:val="006840B9"/>
    <w:rsid w:val="006A1A9F"/>
    <w:rsid w:val="006A4AC5"/>
    <w:rsid w:val="006B6434"/>
    <w:rsid w:val="006F15B2"/>
    <w:rsid w:val="00735873"/>
    <w:rsid w:val="00747D94"/>
    <w:rsid w:val="00753D4E"/>
    <w:rsid w:val="00763688"/>
    <w:rsid w:val="007651FD"/>
    <w:rsid w:val="00771556"/>
    <w:rsid w:val="007967EA"/>
    <w:rsid w:val="007D2CD3"/>
    <w:rsid w:val="007D3A8C"/>
    <w:rsid w:val="007E3353"/>
    <w:rsid w:val="007F1B31"/>
    <w:rsid w:val="007F496F"/>
    <w:rsid w:val="007F6B24"/>
    <w:rsid w:val="008152FE"/>
    <w:rsid w:val="00830E1A"/>
    <w:rsid w:val="008458F5"/>
    <w:rsid w:val="008554BB"/>
    <w:rsid w:val="0086465D"/>
    <w:rsid w:val="00881005"/>
    <w:rsid w:val="008A1D6E"/>
    <w:rsid w:val="008A64B3"/>
    <w:rsid w:val="008B1290"/>
    <w:rsid w:val="008B21D6"/>
    <w:rsid w:val="008C2843"/>
    <w:rsid w:val="008D0B09"/>
    <w:rsid w:val="008E3067"/>
    <w:rsid w:val="008E66D0"/>
    <w:rsid w:val="00906194"/>
    <w:rsid w:val="00927CBC"/>
    <w:rsid w:val="009322BB"/>
    <w:rsid w:val="00946E8C"/>
    <w:rsid w:val="0097396C"/>
    <w:rsid w:val="00982093"/>
    <w:rsid w:val="00990EC7"/>
    <w:rsid w:val="00994258"/>
    <w:rsid w:val="009B2F2F"/>
    <w:rsid w:val="009B5ADE"/>
    <w:rsid w:val="009B7BAA"/>
    <w:rsid w:val="009C25A9"/>
    <w:rsid w:val="009C4ED4"/>
    <w:rsid w:val="009F3ECD"/>
    <w:rsid w:val="00A025DE"/>
    <w:rsid w:val="00A10633"/>
    <w:rsid w:val="00A368AF"/>
    <w:rsid w:val="00A47078"/>
    <w:rsid w:val="00A73707"/>
    <w:rsid w:val="00A85DD6"/>
    <w:rsid w:val="00A923A0"/>
    <w:rsid w:val="00AA073F"/>
    <w:rsid w:val="00AB13E3"/>
    <w:rsid w:val="00AB2300"/>
    <w:rsid w:val="00AC3451"/>
    <w:rsid w:val="00AC4E9E"/>
    <w:rsid w:val="00AD421D"/>
    <w:rsid w:val="00AD45BF"/>
    <w:rsid w:val="00AD61AE"/>
    <w:rsid w:val="00AE0819"/>
    <w:rsid w:val="00AE437E"/>
    <w:rsid w:val="00AE5FB2"/>
    <w:rsid w:val="00AF1589"/>
    <w:rsid w:val="00B003C3"/>
    <w:rsid w:val="00B20B5C"/>
    <w:rsid w:val="00B37FC6"/>
    <w:rsid w:val="00B55996"/>
    <w:rsid w:val="00B71288"/>
    <w:rsid w:val="00BB3031"/>
    <w:rsid w:val="00BB7AFC"/>
    <w:rsid w:val="00BC14E6"/>
    <w:rsid w:val="00BD6A07"/>
    <w:rsid w:val="00BF23F6"/>
    <w:rsid w:val="00BF32E9"/>
    <w:rsid w:val="00BF48BF"/>
    <w:rsid w:val="00BF4967"/>
    <w:rsid w:val="00C15973"/>
    <w:rsid w:val="00C403A5"/>
    <w:rsid w:val="00C63D4E"/>
    <w:rsid w:val="00C670B1"/>
    <w:rsid w:val="00C71C64"/>
    <w:rsid w:val="00C911BD"/>
    <w:rsid w:val="00CB3094"/>
    <w:rsid w:val="00CD3B7F"/>
    <w:rsid w:val="00CD6D72"/>
    <w:rsid w:val="00CE55A8"/>
    <w:rsid w:val="00D06333"/>
    <w:rsid w:val="00D06C5C"/>
    <w:rsid w:val="00D14E9C"/>
    <w:rsid w:val="00D22C20"/>
    <w:rsid w:val="00D23EA0"/>
    <w:rsid w:val="00D62EC3"/>
    <w:rsid w:val="00D639E9"/>
    <w:rsid w:val="00D77595"/>
    <w:rsid w:val="00DA5E53"/>
    <w:rsid w:val="00DB5A7E"/>
    <w:rsid w:val="00DD0C2D"/>
    <w:rsid w:val="00DD5AF5"/>
    <w:rsid w:val="00DD734F"/>
    <w:rsid w:val="00DE1379"/>
    <w:rsid w:val="00DE582F"/>
    <w:rsid w:val="00E02F23"/>
    <w:rsid w:val="00E038C5"/>
    <w:rsid w:val="00E12C17"/>
    <w:rsid w:val="00E168F5"/>
    <w:rsid w:val="00E249A7"/>
    <w:rsid w:val="00E30E85"/>
    <w:rsid w:val="00E35812"/>
    <w:rsid w:val="00E367B3"/>
    <w:rsid w:val="00E37B43"/>
    <w:rsid w:val="00E50632"/>
    <w:rsid w:val="00E55C39"/>
    <w:rsid w:val="00E67D93"/>
    <w:rsid w:val="00EA49E7"/>
    <w:rsid w:val="00ED0B06"/>
    <w:rsid w:val="00ED19D8"/>
    <w:rsid w:val="00ED1E23"/>
    <w:rsid w:val="00ED2BC7"/>
    <w:rsid w:val="00F03424"/>
    <w:rsid w:val="00F15887"/>
    <w:rsid w:val="00F21694"/>
    <w:rsid w:val="00F27F97"/>
    <w:rsid w:val="00F5353E"/>
    <w:rsid w:val="00F6254C"/>
    <w:rsid w:val="00F65791"/>
    <w:rsid w:val="00F660DD"/>
    <w:rsid w:val="00F713C6"/>
    <w:rsid w:val="00F73AE0"/>
    <w:rsid w:val="00F950E5"/>
    <w:rsid w:val="00FB5E69"/>
    <w:rsid w:val="00FD0587"/>
    <w:rsid w:val="00FE55DE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53B28-713B-42D4-9682-5DDD41CE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9E5"/>
    <w:pPr>
      <w:ind w:left="720"/>
      <w:contextualSpacing/>
    </w:pPr>
  </w:style>
  <w:style w:type="table" w:styleId="a4">
    <w:name w:val="Table Grid"/>
    <w:basedOn w:val="a1"/>
    <w:uiPriority w:val="39"/>
    <w:rsid w:val="0004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8E30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14E9C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4"/>
    <w:uiPriority w:val="39"/>
    <w:rsid w:val="00061A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uiPriority w:val="1"/>
    <w:qFormat/>
    <w:rsid w:val="00D22C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4023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9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Lenovo</cp:lastModifiedBy>
  <cp:revision>200</cp:revision>
  <dcterms:created xsi:type="dcterms:W3CDTF">2021-11-22T07:03:00Z</dcterms:created>
  <dcterms:modified xsi:type="dcterms:W3CDTF">2021-11-24T06:18:00Z</dcterms:modified>
</cp:coreProperties>
</file>