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05" w:rsidRPr="00BB5E05" w:rsidRDefault="00BB5E05" w:rsidP="00BB5E0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05">
        <w:rPr>
          <w:rFonts w:ascii="Times New Roman" w:hAnsi="Times New Roman" w:cs="Times New Roman"/>
          <w:b/>
          <w:sz w:val="28"/>
          <w:szCs w:val="28"/>
        </w:rPr>
        <w:t>Организация непрерывной непосредственно образовательной деятельности в подготовительной группе</w:t>
      </w:r>
    </w:p>
    <w:p w:rsidR="00BB5E05" w:rsidRPr="00BB5E05" w:rsidRDefault="00BB5E05" w:rsidP="00BB5E0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5E0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B5E05">
        <w:rPr>
          <w:rFonts w:ascii="Times New Roman" w:hAnsi="Times New Roman" w:cs="Times New Roman"/>
          <w:b/>
          <w:sz w:val="28"/>
          <w:szCs w:val="28"/>
        </w:rPr>
        <w:t xml:space="preserve"> теме «Животные Севера и Антарктиды».</w:t>
      </w:r>
    </w:p>
    <w:p w:rsidR="00BB5E05" w:rsidRDefault="00BB5E05" w:rsidP="00BB5E0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B5E05" w:rsidRPr="00BB5E05" w:rsidRDefault="00BB5E05" w:rsidP="00BB5E0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B5E05">
        <w:rPr>
          <w:rFonts w:ascii="Times New Roman" w:hAnsi="Times New Roman" w:cs="Times New Roman"/>
          <w:sz w:val="28"/>
          <w:szCs w:val="28"/>
        </w:rPr>
        <w:t>Автор конспекта ННОД:</w:t>
      </w:r>
    </w:p>
    <w:p w:rsidR="00BB5E05" w:rsidRPr="00BB5E05" w:rsidRDefault="00BB5E05" w:rsidP="00BB5E0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B5E05">
        <w:rPr>
          <w:rFonts w:ascii="Times New Roman" w:hAnsi="Times New Roman" w:cs="Times New Roman"/>
          <w:sz w:val="28"/>
          <w:szCs w:val="28"/>
        </w:rPr>
        <w:t>Воспитатель МАДОУ-детский сад комбинированного вида «Колосок»</w:t>
      </w:r>
    </w:p>
    <w:p w:rsidR="004806F2" w:rsidRDefault="00BB5E05" w:rsidP="00BB5E0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5E05">
        <w:rPr>
          <w:rFonts w:ascii="Times New Roman" w:hAnsi="Times New Roman" w:cs="Times New Roman"/>
          <w:sz w:val="28"/>
          <w:szCs w:val="28"/>
        </w:rPr>
        <w:t>Степанцов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B5E05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5E05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B5E05" w:rsidRDefault="00BB5E05" w:rsidP="00BB5E0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B5E05" w:rsidRPr="00BB5E05" w:rsidRDefault="00BB5E05" w:rsidP="00BB5E0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B5E05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 w:rsidRPr="00BB5E05">
        <w:rPr>
          <w:rFonts w:ascii="Times New Roman" w:hAnsi="Times New Roman" w:cs="Times New Roman"/>
          <w:sz w:val="28"/>
          <w:szCs w:val="28"/>
        </w:rPr>
        <w:t>: художественно- эстетическое развитие, познавательное развитие</w:t>
      </w:r>
    </w:p>
    <w:p w:rsidR="00BB5E05" w:rsidRDefault="00BB5E05" w:rsidP="00BB5E0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B5E05">
        <w:rPr>
          <w:rFonts w:ascii="Times New Roman" w:hAnsi="Times New Roman" w:cs="Times New Roman"/>
          <w:b/>
          <w:sz w:val="28"/>
          <w:szCs w:val="28"/>
        </w:rPr>
        <w:t>Цель</w:t>
      </w:r>
      <w:r w:rsidRPr="00BB5E05">
        <w:rPr>
          <w:rFonts w:ascii="Times New Roman" w:hAnsi="Times New Roman" w:cs="Times New Roman"/>
          <w:sz w:val="28"/>
          <w:szCs w:val="28"/>
        </w:rPr>
        <w:t>: Создание условий для творческой активности детей.</w:t>
      </w:r>
    </w:p>
    <w:p w:rsidR="00BB5E05" w:rsidRPr="00BB5E05" w:rsidRDefault="00BB5E05" w:rsidP="00BB5E05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B5E0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7D5D" w:rsidRPr="007F7D5D" w:rsidRDefault="007F7D5D" w:rsidP="007F7D5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7D5D">
        <w:rPr>
          <w:rFonts w:ascii="Times New Roman" w:hAnsi="Times New Roman" w:cs="Times New Roman"/>
          <w:sz w:val="28"/>
          <w:szCs w:val="28"/>
        </w:rPr>
        <w:t>Развивать интерес детей, любознательность, стимулировать познавательную мотивацию, формировать готовность к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D5D" w:rsidRPr="007F7D5D" w:rsidRDefault="00BB5E05" w:rsidP="007F7D5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D5D">
        <w:rPr>
          <w:rFonts w:ascii="Times New Roman" w:hAnsi="Times New Roman" w:cs="Times New Roman"/>
          <w:sz w:val="28"/>
          <w:szCs w:val="28"/>
        </w:rPr>
        <w:t>Знакомить с животными, обитающими в суровых условия</w:t>
      </w:r>
      <w:r w:rsidR="007F7D5D" w:rsidRPr="007F7D5D">
        <w:rPr>
          <w:rFonts w:ascii="Times New Roman" w:hAnsi="Times New Roman" w:cs="Times New Roman"/>
          <w:sz w:val="28"/>
          <w:szCs w:val="28"/>
        </w:rPr>
        <w:t>х крайнего Севера и Антарктиды;</w:t>
      </w:r>
    </w:p>
    <w:p w:rsidR="00BB5E05" w:rsidRPr="007F7D5D" w:rsidRDefault="00BB5E05" w:rsidP="007F7D5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D5D">
        <w:rPr>
          <w:rFonts w:ascii="Times New Roman" w:hAnsi="Times New Roman" w:cs="Times New Roman"/>
          <w:sz w:val="28"/>
          <w:szCs w:val="28"/>
        </w:rPr>
        <w:t>Воспитывать любовь к животным и бережное отношение к природе;</w:t>
      </w:r>
    </w:p>
    <w:p w:rsidR="007F7D5D" w:rsidRPr="007F7D5D" w:rsidRDefault="00BB5E05" w:rsidP="007F7D5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D5D">
        <w:rPr>
          <w:rFonts w:ascii="Times New Roman" w:hAnsi="Times New Roman" w:cs="Times New Roman"/>
          <w:sz w:val="28"/>
          <w:szCs w:val="28"/>
        </w:rPr>
        <w:t xml:space="preserve">Учить рисовать </w:t>
      </w:r>
      <w:r w:rsidR="007F7D5D" w:rsidRPr="007F7D5D">
        <w:rPr>
          <w:rFonts w:ascii="Times New Roman" w:hAnsi="Times New Roman" w:cs="Times New Roman"/>
          <w:sz w:val="28"/>
          <w:szCs w:val="28"/>
        </w:rPr>
        <w:t>на камне, создавать композицию;</w:t>
      </w:r>
    </w:p>
    <w:p w:rsidR="007962C4" w:rsidRPr="007F7D5D" w:rsidRDefault="00BB5E05" w:rsidP="007F7D5D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F7D5D">
        <w:rPr>
          <w:rFonts w:ascii="Times New Roman" w:hAnsi="Times New Roman" w:cs="Times New Roman"/>
          <w:sz w:val="28"/>
          <w:szCs w:val="28"/>
        </w:rPr>
        <w:t>Развивать глазомер, рисовать правильные пропорции тела животных.</w:t>
      </w:r>
    </w:p>
    <w:bookmarkEnd w:id="0"/>
    <w:p w:rsidR="007962C4" w:rsidRDefault="007962C4" w:rsidP="007962C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962C4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 темы ННОД</w:t>
      </w:r>
      <w:r w:rsidRPr="007962C4">
        <w:rPr>
          <w:rFonts w:ascii="Times New Roman" w:hAnsi="Times New Roman" w:cs="Times New Roman"/>
          <w:sz w:val="28"/>
          <w:szCs w:val="28"/>
        </w:rPr>
        <w:t xml:space="preserve">: мотивационный этап, основной и рефлексивный этап проходит в группе; </w:t>
      </w:r>
      <w:r w:rsidR="007468BA">
        <w:rPr>
          <w:rFonts w:ascii="Times New Roman" w:hAnsi="Times New Roman" w:cs="Times New Roman"/>
          <w:sz w:val="28"/>
          <w:szCs w:val="28"/>
        </w:rPr>
        <w:t>к</w:t>
      </w:r>
      <w:r w:rsidR="007468BA" w:rsidRPr="007468BA">
        <w:rPr>
          <w:rFonts w:ascii="Times New Roman" w:hAnsi="Times New Roman" w:cs="Times New Roman"/>
          <w:sz w:val="28"/>
          <w:szCs w:val="28"/>
        </w:rPr>
        <w:t>арточки с изображением животных</w:t>
      </w:r>
      <w:r w:rsidR="007468BA">
        <w:rPr>
          <w:rFonts w:ascii="Times New Roman" w:hAnsi="Times New Roman" w:cs="Times New Roman"/>
          <w:sz w:val="28"/>
          <w:szCs w:val="28"/>
        </w:rPr>
        <w:t>;</w:t>
      </w:r>
      <w:r w:rsidR="007468BA" w:rsidRPr="00746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962C4">
        <w:rPr>
          <w:rFonts w:ascii="Times New Roman" w:hAnsi="Times New Roman" w:cs="Times New Roman"/>
          <w:sz w:val="28"/>
          <w:szCs w:val="28"/>
        </w:rPr>
        <w:t>ома с родителями изготовление «камней» из солёного теста или природный материал, гуашь, кисти, кле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962C4">
        <w:rPr>
          <w:rFonts w:ascii="Times New Roman" w:hAnsi="Times New Roman" w:cs="Times New Roman"/>
          <w:sz w:val="28"/>
          <w:szCs w:val="28"/>
        </w:rPr>
        <w:t>нка, стаканчик с водой, палитра, тряпочка для кисти, трафареты с изображением животных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962C4">
        <w:rPr>
          <w:rFonts w:ascii="Times New Roman" w:hAnsi="Times New Roman" w:cs="Times New Roman"/>
          <w:sz w:val="28"/>
          <w:szCs w:val="28"/>
        </w:rPr>
        <w:t xml:space="preserve">аудиозапись </w:t>
      </w:r>
      <w:r>
        <w:rPr>
          <w:rFonts w:ascii="Times New Roman" w:hAnsi="Times New Roman" w:cs="Times New Roman"/>
          <w:sz w:val="28"/>
          <w:szCs w:val="28"/>
        </w:rPr>
        <w:t>музыка народов Севера</w:t>
      </w:r>
      <w:r w:rsidRPr="007962C4">
        <w:rPr>
          <w:rFonts w:ascii="Times New Roman" w:hAnsi="Times New Roman" w:cs="Times New Roman"/>
          <w:sz w:val="28"/>
          <w:szCs w:val="28"/>
        </w:rPr>
        <w:t>, магнитофон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E05" w:rsidRPr="007962C4" w:rsidRDefault="002622F1" w:rsidP="007962C4">
      <w:pPr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Планируемый результат</w:t>
      </w:r>
      <w:r w:rsidRPr="00796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дети проявляют любознательность, инициативу и самостоятельность, интересуются причинно-следственными связями, обладают элементарными математическими представлениями и представлениями из области неживой природы, используют речь для выражения умозаключений, сформирована мотивация к исследовательской деятельности, способны контролировать свои движения, подвижны, способны работать в команде, умеют договариваться, сопереживать неудачам и радоваться успехам других, могут соблюдать правила безопасного </w:t>
      </w:r>
      <w:proofErr w:type="gramStart"/>
      <w:r w:rsidRPr="007962C4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</w:t>
      </w:r>
      <w:proofErr w:type="gramEnd"/>
      <w:r w:rsidRPr="007962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22F1" w:rsidRDefault="002622F1" w:rsidP="00BB5E0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F7D5D" w:rsidRDefault="007F7D5D" w:rsidP="007F317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D5D" w:rsidRDefault="007F7D5D" w:rsidP="007F317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2F1" w:rsidRPr="007F317F" w:rsidRDefault="007F317F" w:rsidP="007F317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7F">
        <w:rPr>
          <w:rFonts w:ascii="Times New Roman" w:hAnsi="Times New Roman" w:cs="Times New Roman"/>
          <w:b/>
          <w:sz w:val="28"/>
          <w:szCs w:val="28"/>
        </w:rPr>
        <w:t>Вводная часть (мотивационный, подготовительный этап)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972"/>
        <w:gridCol w:w="5245"/>
        <w:gridCol w:w="2693"/>
        <w:gridCol w:w="1959"/>
        <w:gridCol w:w="1727"/>
      </w:tblGrid>
      <w:tr w:rsidR="007F317F" w:rsidRPr="007F7D5D" w:rsidTr="003F7167">
        <w:tc>
          <w:tcPr>
            <w:tcW w:w="2972" w:type="dxa"/>
            <w:vAlign w:val="center"/>
          </w:tcPr>
          <w:p w:rsidR="007F317F" w:rsidRPr="007F7D5D" w:rsidRDefault="007F317F" w:rsidP="007F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245" w:type="dxa"/>
            <w:vAlign w:val="center"/>
          </w:tcPr>
          <w:p w:rsidR="007F317F" w:rsidRPr="007F7D5D" w:rsidRDefault="007F7D5D" w:rsidP="007F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693" w:type="dxa"/>
            <w:vAlign w:val="center"/>
          </w:tcPr>
          <w:p w:rsidR="007F7D5D" w:rsidRPr="007F7D5D" w:rsidRDefault="007F7D5D" w:rsidP="007F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область, </w:t>
            </w:r>
          </w:p>
          <w:p w:rsidR="007F317F" w:rsidRPr="007F7D5D" w:rsidRDefault="007F7D5D" w:rsidP="007F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proofErr w:type="gramEnd"/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959" w:type="dxa"/>
            <w:vAlign w:val="center"/>
          </w:tcPr>
          <w:p w:rsidR="007F317F" w:rsidRPr="007F7D5D" w:rsidRDefault="007F7D5D" w:rsidP="007F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727" w:type="dxa"/>
            <w:vAlign w:val="center"/>
          </w:tcPr>
          <w:p w:rsidR="007F317F" w:rsidRPr="007F7D5D" w:rsidRDefault="007F7D5D" w:rsidP="007F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</w:tr>
      <w:tr w:rsidR="007F317F" w:rsidTr="003F7167">
        <w:tc>
          <w:tcPr>
            <w:tcW w:w="2972" w:type="dxa"/>
          </w:tcPr>
          <w:p w:rsidR="007F317F" w:rsidRDefault="007F7D5D" w:rsidP="00BB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sz w:val="28"/>
                <w:szCs w:val="28"/>
              </w:rPr>
              <w:t>Развивать интерес детей, любознательность, стимулировать познавательную мотивацию, формировать готовность к совместной деятельности</w:t>
            </w:r>
            <w:r w:rsidR="003F71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7F7D5D" w:rsidRPr="007F7D5D" w:rsidRDefault="007F7D5D" w:rsidP="007F7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7F7D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F7D5D" w:rsidRPr="007F7D5D" w:rsidRDefault="007F7D5D" w:rsidP="00732546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 в окно. Видите, у нас наступает весна: тает снег, ярче светит солнышко, становится теплее. </w:t>
            </w:r>
          </w:p>
          <w:p w:rsidR="007F7D5D" w:rsidRPr="007F7D5D" w:rsidRDefault="007F7D5D" w:rsidP="00732546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sz w:val="28"/>
                <w:szCs w:val="28"/>
              </w:rPr>
              <w:t>А вы знаете, что есть места на планете, где снег лежит всё время.</w:t>
            </w:r>
          </w:p>
          <w:p w:rsidR="007F317F" w:rsidRDefault="007F7D5D" w:rsidP="00732546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sz w:val="28"/>
                <w:szCs w:val="28"/>
              </w:rPr>
              <w:t xml:space="preserve">Сегодня с вами мы отправимся в одно из этих мест - заснеженные Северные широты и в Антарктиду. Там находится царство льдов. Но вопреки холодам там живут животные, с некоторыми из которых мы с вами сегодня познакомимся поближе. </w:t>
            </w:r>
          </w:p>
        </w:tc>
        <w:tc>
          <w:tcPr>
            <w:tcW w:w="2693" w:type="dxa"/>
          </w:tcPr>
          <w:p w:rsidR="007F317F" w:rsidRDefault="007F7D5D" w:rsidP="00BB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развитие, социально-коммуникативное развитие</w:t>
            </w:r>
            <w:r w:rsidR="003F71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9" w:type="dxa"/>
          </w:tcPr>
          <w:p w:rsidR="007F317F" w:rsidRDefault="007F317F" w:rsidP="00BB5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7F317F" w:rsidRDefault="007F317F" w:rsidP="00BB5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167" w:rsidRDefault="003F7167" w:rsidP="003F716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7167" w:rsidRPr="003F7167" w:rsidRDefault="003F7167" w:rsidP="003F716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67">
        <w:rPr>
          <w:rFonts w:ascii="Times New Roman" w:hAnsi="Times New Roman" w:cs="Times New Roman"/>
          <w:b/>
          <w:sz w:val="28"/>
          <w:szCs w:val="28"/>
        </w:rPr>
        <w:t xml:space="preserve">Основная часть (содержательный, </w:t>
      </w:r>
      <w:proofErr w:type="spellStart"/>
      <w:r w:rsidRPr="003F7167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3F7167">
        <w:rPr>
          <w:rFonts w:ascii="Times New Roman" w:hAnsi="Times New Roman" w:cs="Times New Roman"/>
          <w:b/>
          <w:sz w:val="28"/>
          <w:szCs w:val="28"/>
        </w:rPr>
        <w:t xml:space="preserve"> этап)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1980"/>
        <w:gridCol w:w="6095"/>
        <w:gridCol w:w="2552"/>
        <w:gridCol w:w="1984"/>
        <w:gridCol w:w="1949"/>
      </w:tblGrid>
      <w:tr w:rsidR="003F7167" w:rsidTr="00512C4B">
        <w:tc>
          <w:tcPr>
            <w:tcW w:w="1980" w:type="dxa"/>
            <w:vAlign w:val="center"/>
          </w:tcPr>
          <w:p w:rsidR="003F7167" w:rsidRDefault="003F7167" w:rsidP="003F7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095" w:type="dxa"/>
            <w:vAlign w:val="center"/>
          </w:tcPr>
          <w:p w:rsidR="003F7167" w:rsidRDefault="003F7167" w:rsidP="003F7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552" w:type="dxa"/>
            <w:vAlign w:val="center"/>
          </w:tcPr>
          <w:p w:rsidR="003F7167" w:rsidRPr="007F7D5D" w:rsidRDefault="003F7167" w:rsidP="003F7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</w:t>
            </w:r>
          </w:p>
          <w:p w:rsidR="003F7167" w:rsidRDefault="003F7167" w:rsidP="003F7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proofErr w:type="gramEnd"/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984" w:type="dxa"/>
            <w:vAlign w:val="center"/>
          </w:tcPr>
          <w:p w:rsidR="003F7167" w:rsidRDefault="003F7167" w:rsidP="003F7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949" w:type="dxa"/>
            <w:vAlign w:val="center"/>
          </w:tcPr>
          <w:p w:rsidR="003F7167" w:rsidRDefault="003F7167" w:rsidP="003F7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</w:tr>
      <w:tr w:rsidR="003F7167" w:rsidTr="00512C4B">
        <w:tc>
          <w:tcPr>
            <w:tcW w:w="1980" w:type="dxa"/>
          </w:tcPr>
          <w:p w:rsidR="004E39C7" w:rsidRPr="004E39C7" w:rsidRDefault="004E39C7" w:rsidP="004E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животными, обитающими в суровых условиях </w:t>
            </w:r>
            <w:r w:rsidRPr="004E3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крайнего Севера и Антарктиды;</w:t>
            </w:r>
          </w:p>
          <w:p w:rsidR="004E39C7" w:rsidRDefault="004E39C7" w:rsidP="004E3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67" w:rsidRDefault="004E39C7" w:rsidP="004E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животным и бережное отношение к природе;</w:t>
            </w:r>
          </w:p>
        </w:tc>
        <w:tc>
          <w:tcPr>
            <w:tcW w:w="6095" w:type="dxa"/>
          </w:tcPr>
          <w:p w:rsidR="003F7167" w:rsidRPr="004E39C7" w:rsidRDefault="004E39C7" w:rsidP="00732546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загадывает загадки про белого медведя</w:t>
            </w:r>
          </w:p>
          <w:p w:rsid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Живёт он там, где холода,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И ловит рыбу из-под льда.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в шубе белой щеголяет,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Умеет плавать и ныряет.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(Белый медведь)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Здесь тёмно-синий океан.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Плывёт на льдине капитан.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Он в белой шубе, он лохмат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Как брат лесной, он косолап.</w:t>
            </w:r>
          </w:p>
          <w:p w:rsid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(Белый медведь)</w:t>
            </w:r>
          </w:p>
          <w:p w:rsid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i/>
                <w:sz w:val="28"/>
                <w:szCs w:val="28"/>
              </w:rPr>
              <w:t>Дети отгадывают загадки.</w:t>
            </w:r>
          </w:p>
          <w:p w:rsid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39C7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 на фотографии, где изображён белый медведь. Какой он? </w:t>
            </w:r>
            <w:r w:rsidR="004E39C7" w:rsidRPr="004E3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9C7" w:rsidRPr="003B200A" w:rsidRDefault="004E39C7" w:rsidP="00732546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</w:t>
            </w:r>
            <w:r w:rsidR="003B200A">
              <w:rPr>
                <w:rFonts w:ascii="Times New Roman" w:hAnsi="Times New Roman" w:cs="Times New Roman"/>
                <w:i/>
                <w:sz w:val="28"/>
                <w:szCs w:val="28"/>
              </w:rPr>
              <w:t>ывает карточки с белым медведем</w:t>
            </w:r>
          </w:p>
          <w:p w:rsidR="003B200A" w:rsidRDefault="003B200A" w:rsidP="00732546">
            <w:pPr>
              <w:ind w:firstLine="3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Огромный, белый, мохнатый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рассказывает о том как питается медведь, как охотится, как появляются медвежата в берлоге и как мама-медведица о них заботится. 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 xml:space="preserve">Белый медведь – один из самых крупных хищников, обитающих на суше. Его высота в холке (от земли до шеи) 1,5 м, размер стопы 30 </w:t>
            </w:r>
            <w:r w:rsidRPr="004E3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 в длину и 25 в ширину; весят самцы белого медведя 350-650 кг, некоторые еще больше, самки 175-300 кг. Продолжительность жизни 15-18 лет.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Живут белые медведи в Арктике - на северном полюсе.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Окрас меха этого животного от снежно-белого до ж</w:t>
            </w:r>
            <w:r w:rsidR="003B2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лтоватого, благодаря этому медведь почти не заметен на снегу, а вот кожа у белого медведя чёрная, но её не видно сквозь густую шерсть, разве что совсем немного - на носу. Белые медведи очень выносливы и могут преодолевать быстрым шагом большие расстояния. Их стопы покрыты шерстью, что придаёт большую стабильность при движении по льду и снегу.  Белые медведи могут бегать, но обычно они передвигаются пешком.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Белые медведи отлично плавают, они прыгают в воду головой вперёд или сползают со льдины, а плавают с помощью передних лап. Ныряют с закрытыми ноздрями и открытыми глазами. Умеют ловить рыбу. После выхода на берег сразу отряхиваются от воды.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 xml:space="preserve">Белые медведи большую часть года проводят на скованных льдом берегах вдоль побережья. Как правило, охотятся они в одиночку. Поиском пищи они занимаются и днём и ночью. Белые медведи охотятся на тюленей, подстерегая их у лунок, через которые тюлени вдыхают воздух, </w:t>
            </w:r>
            <w:r w:rsidRPr="004E3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подбираются к лежащим на льду животным. У белых медведей очень чуткое обоняние.  Они способны учуять тюленей, лежащих в укрытии под снегом.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Эти животные очень любопытны и умны. Во время выслеживания тюленя белый медведь закрывает лапой свой чёрный нос, преграждает добыче путь к отступлению, или вовсе претворяется проплывающей мимо льдиной. Медведь может испытывать эмоции от ярости до радости: после удачной охоты и сытного обеда он иногда начинает резвиться, как котёнок.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 xml:space="preserve">Зимой, когда стоят сильные морозы и полярная ночь, медведь может залечь в спячку. 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 xml:space="preserve">Медведица тоже залегает на зиму в ледяную берлогу вместе с медвежатами. Пять месяцев она не ест никакой пищи и при этом кормит родившихся медвежат, обычно двоих, молоком. Медвежата, покрытые редкой белесой шерсткой, рождаются беспомощные, слепые и глухие. Длина их 17-30 см, а вес 500-700 г. Мама-медведица согревает своим телом. А весной подросшие медвежата выходят из берлоги. 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Отцы - медведи не принимают никакого участия в воспитании детей. И даже сами могут представлять для них серьёзную угрозу.</w:t>
            </w:r>
          </w:p>
          <w:p w:rsidR="004E39C7" w:rsidRP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 xml:space="preserve">Летом пища медведей более разнообразна: мелкие грызуны, полярные лисы, утки и их </w:t>
            </w:r>
            <w:r w:rsidRPr="004E3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яйца. Белые медведи, как и все остальные медведи, могут питаться и растительной пищей: ягодами, грибами, мхами, травами.</w:t>
            </w:r>
          </w:p>
          <w:p w:rsid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7">
              <w:rPr>
                <w:rFonts w:ascii="Times New Roman" w:hAnsi="Times New Roman" w:cs="Times New Roman"/>
                <w:sz w:val="28"/>
                <w:szCs w:val="28"/>
              </w:rPr>
              <w:t>Белых медведей осталось на земле не очень много и охота на них ограничена.</w:t>
            </w:r>
          </w:p>
          <w:p w:rsidR="004E39C7" w:rsidRDefault="004E39C7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загадывает загадки про кита.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Вот такому великану 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Океан пришёлся с ванну. 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Океаны бороздит 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Чудо-юдо синий… 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(Кит)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В синем море бьёт фонтан! 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Чудо-юдо великан 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Наберёт водички в рот -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И фонтан из моря бьёт! 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От волны он не бежит, 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Обитает в море… </w:t>
            </w:r>
          </w:p>
          <w:p w:rsidR="004E39C7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(Кит)</w:t>
            </w:r>
          </w:p>
          <w:p w:rsid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: Посмотрите на фотографии, где изображён кит. Какой он? </w:t>
            </w:r>
          </w:p>
          <w:p w:rsid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карточки с китом</w:t>
            </w:r>
          </w:p>
          <w:p w:rsid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Огромный, с фонтаном, самый большой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рассказывает о том как живут киты, как заботятся друг о друге, как кормят молоком детенышей и о том, что они не рыбы, а млекопитающие.</w:t>
            </w:r>
          </w:p>
          <w:p w:rsid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Синий кит - самое крупное животное нашей планеты. Синий кит может вырастать до 33 м в длину и весить 150 т. Он встречается практически во всех районах Мирового океана, но исключительно редко доплывает до экватора.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Название своё синий кит получил благодаря своей шкуре - она у него серого цвета, с голубым отливом и покрытая серыми мраморными пятнами по всей длине. Голова и нижняя челюсть несколько темнее, спина - более светлого тона, бока и брюхо - почти белые. Если смотреть на это животное, когда оно проплывает под водой, но при этом находится недалеко от поверхности, оно кажется синего цвета.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Зрение, как и обоняние, у этих китов не развито. Несмотря на то, что киты являются млекопитающими, у них на голове нет наружных ушей. Звук до них доходит через нижнюю челюсть, попадая в неё, он отбивается и вначале достигает среднего, а затем внутреннего уха. Они очень хорошо слышат - слух помогает им ориентироваться под водой, </w:t>
            </w:r>
            <w:r w:rsidRPr="003B2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общаться с сородичами и добывать себе пропитание. Корабли и другой шум, который производят люди в океане, доставляет им огромные неудобства и неприятности. Бывает, что киты даже выбрасываются на берег из-за шума и погибают.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Киты могут «разговаривать». Голосовые сигналы протяжны и похожи на песню, их синий кит использует, прежде всего, для общения с сородичами, которые способны услышать друг друга на расстоянии 30 км.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Нос (дыхало) это животное использует только для дыхания. Представляет дыхало собой две ноздри, находящиеся в задней части головы.  Во время ныряния ноздри синего кита надежно перекрываются клапаном, чтобы в них не попала вода.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Король океанов вдыхает и выдыхает от одного до четырёх раз в минуту. Перед погружением в воду легкие наполняются воздухом, который, пока кит остается под водой, нагревается и насыщается влагой. Когда великан всплывает на поверхность, он с силой выдыхает воздух, который, соприкасаясь с холодным наружным, образует столб конденсированного пара, выглядит это как фонтан.  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За одну секунду кит способен вдохнуть около 2 тысяч литров воздуха. Если есть </w:t>
            </w:r>
            <w:r w:rsidRPr="003B2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необходимость, то кит может затаить дыхание на целых два часа. 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Плавает этот великан довольно медленно, скорость его обычно не превышает 40 км/ч.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Существует интересная версия, говорящая о том, что кит во время сна способен утонуть, так как, отдыхая, он начинает очень медленно погружаться вниз. Происходит это из-за того, что наличие содержания в животном лёгкой жировой ткани несколько больше удельного веса воды. Спасает кита от утопления хвост: животное во время сна иногда ударяет им по воде, благодаря чему снова всплывает на поверхность. Наверху кит вдыхает, наполняет лёгкие воздухом, и опять медленно начинает погружаться в пучину. 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Жить они предпочитают в одиночестве, потому что нескольким китам трудно прокормиться на одной территории. Питается кит крилем: рачками, водорослями, мелкой рыбешкой. Кит медленно плывёт, открывая пасть, куда вместе с водой попадает огромное количество криля.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После того, как еда оказывается в пасти, он её </w:t>
            </w:r>
            <w:proofErr w:type="spellStart"/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захлапывает</w:t>
            </w:r>
            <w:proofErr w:type="spellEnd"/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 и выливает воду назад через китовый ус, а еда остается внутри на бахроме. Полный желудок вмещает 1.5-2 тонн рачков.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В прежние времена люди были искренне убеждены, что в желудке синего кита можно </w:t>
            </w:r>
            <w:r w:rsidRPr="003B2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жить, а проглоченные ими людьми путешествовали, сидя внутри на протяжении нескольких месяцев. На самом деле всё не так просто, поскольку человек не сможет пролезть даже через глотку этого огромного животного - диаметр её размером с блюдце и составляет около 10 см. Поэтому кит не сможет проглотить ни человека, ни крупную рыбу.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Самки приносят одного детеныша раз в 3-6 лет. Беременность длится почти год. Вес новорождённого китёнка составляет от 2 до 3 тонн, длина - от 6 до 9 метров. Кит - не рыба, а самое настоящее млекопитающее. Мать кормит детеныша молоком до 7 месяцев. Но малыш не сосет молоко, как другие млекопитающие, а подплывает к маминому брюху, а мать сама впрыскивает малышу в рот струю молока. Детеныша синего кита называют теленком. За сутки теленок употребляет около 90 л молока, уже к семи месяцам его рост составляет двадцать метров в длину, а вес - около 40 тонн. Детёныш ежедневно прибавляет в весе от 80 до 100 кг. А всё благодаря тому, что молоко синего кита очень жирное и густое, как сметана.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Синий кит вполне способен дожить до 90 лет, а наиболее старый из известных китов умер в возрасте 110 лет. Несмотря на то, что сейчас на китов не охотятся, особо губительна для них вредоносная деятельность человека: загрязнение </w:t>
            </w:r>
            <w:r w:rsidRPr="003B2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океанов, особенно нефтепродуктами, столкновение с кораблями, звуки военных кораблей и подлодок.</w:t>
            </w:r>
          </w:p>
          <w:p w:rsid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Синий кит внесён в Международную Красную книгу и охота на них запрещена.</w:t>
            </w:r>
          </w:p>
          <w:p w:rsid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0A" w:rsidRPr="00732546" w:rsidRDefault="003B200A" w:rsidP="00732546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загадывает загадки про пингвина.</w:t>
            </w:r>
          </w:p>
          <w:p w:rsidR="003B200A" w:rsidRPr="00732546" w:rsidRDefault="003B200A" w:rsidP="00732546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Белый ворот, чёрный фрак.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Кто забрёл в наш зоопарк?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Это житель южных льдин,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Называемый... 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(Пингвин)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Птица, только не летает,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Ловко прыгает, ныряет.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Ловит рыбу среди льдин...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Как зовём </w:t>
            </w:r>
            <w:proofErr w:type="gramStart"/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его?...</w:t>
            </w:r>
            <w:proofErr w:type="gramEnd"/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(Пингвин)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: Сейчас мы отправимся на Южный полюс, в Антарктиду. Там живут пингвины.</w:t>
            </w:r>
          </w:p>
          <w:p w:rsidR="00732546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рассмотрим фотографии </w:t>
            </w:r>
            <w:r w:rsidR="0073254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>пингвин</w:t>
            </w:r>
            <w:r w:rsidR="00732546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3B200A">
              <w:rPr>
                <w:rFonts w:ascii="Times New Roman" w:hAnsi="Times New Roman" w:cs="Times New Roman"/>
                <w:sz w:val="28"/>
                <w:szCs w:val="28"/>
              </w:rPr>
              <w:t xml:space="preserve">. Какие они? </w:t>
            </w:r>
          </w:p>
          <w:p w:rsid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0A" w:rsidRPr="00732546" w:rsidRDefault="003B200A" w:rsidP="00732546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показывает карточки с </w:t>
            </w:r>
            <w:r w:rsidR="00732546" w:rsidRPr="00732546">
              <w:rPr>
                <w:rFonts w:ascii="Times New Roman" w:hAnsi="Times New Roman" w:cs="Times New Roman"/>
                <w:i/>
                <w:sz w:val="28"/>
                <w:szCs w:val="28"/>
              </w:rPr>
              <w:t>пингвином</w:t>
            </w:r>
          </w:p>
          <w:p w:rsid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0A" w:rsidRPr="003B200A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Э</w:t>
            </w:r>
            <w:r w:rsidR="003B200A" w:rsidRPr="003B200A">
              <w:rPr>
                <w:rFonts w:ascii="Times New Roman" w:hAnsi="Times New Roman" w:cs="Times New Roman"/>
                <w:sz w:val="28"/>
                <w:szCs w:val="28"/>
              </w:rPr>
              <w:t>то птицы, они ходят покач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иваясь, у них оперение как фрак.</w:t>
            </w:r>
          </w:p>
          <w:p w:rsidR="003B200A" w:rsidRPr="003B200A" w:rsidRDefault="003B200A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0A" w:rsidRPr="00732546" w:rsidRDefault="003B200A" w:rsidP="00732546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рассказывает детям о том, что пингвины едят, как охотятся, как прекрасно плавают, как выводят птенцов)</w:t>
            </w:r>
          </w:p>
          <w:p w:rsid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Пингвин - это птица с очень узнаваемым внешним видом. Они выглядят довольно неуклюже из-за странного строения лап и крыльев.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Форма их тельца напоминает овал, а голова вытянута. При этом сами пингвины имеют широкую переднюю часть туловища и небольшое брюшко, из-за чего они выглядят пухлыми и упитанными: именно этот жир помогает им не замёрзнуть в ледяном океане.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Шея у птиц тонкая и очень подвижная. Благодаря ей неповоротливый пингвин может ловко добывать себе еду. Клюв у пингвинов острый и сильный.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Особое внимание заслуживают крылья. Поскольку пингвины не умеют летать - постепенно их крылья превратились в мощные ласты продолговатой формы, которые работают прямо как винты! В воде они стремительно вращаются, помогая птицам быстро плавать даже на далёкие расстояния.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Лапы пингвинов сильно отличаются от лап летающих птиц. Так как эти птицы не умеют летать, им не нужно подбирать лапки под туловище, чтобы облегчить себе подъём в воздух. Пингвиньи лапы с широкими перепонками расположены немного впереди живота, поэтому, чтобы не падать, птицам приходится ходить вертикально, забавно переваливаясь с боку на бок. А равновесие поддерживать им помогает короткий хвост!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Тельце пингвинов покрыто маленькими пёрышками, которые защищают их от переохлаждения. Раз в год птица меняет старые распушившиеся перья на новые - опрятные и гладкие.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Окрас пингвинов может быть разный - он зависит от вида этой птицы. Но большинство из них имеют похожий внешний вид: белое брюхо и чёрную спинку, как фрак.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Пингвины встречаются в разных уголках земного шара. И вовсе не обязательно, чтобы там было холодно.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 xml:space="preserve">Больше всего этих птиц обитает в холодной и далёкой Антарктиде, на Южном полюсе. Но, оказывается, встретить их можно даже около берегов Австралии, Южной Америки и </w:t>
            </w:r>
            <w:proofErr w:type="spellStart"/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Галапагосских</w:t>
            </w:r>
            <w:proofErr w:type="spellEnd"/>
            <w:r w:rsidRPr="00732546">
              <w:rPr>
                <w:rFonts w:ascii="Times New Roman" w:hAnsi="Times New Roman" w:cs="Times New Roman"/>
                <w:sz w:val="28"/>
                <w:szCs w:val="28"/>
              </w:rPr>
              <w:t xml:space="preserve"> островов, а ведь там бывает очень жарко!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Живут пингвины большими семьями - стаями. Чтобы общаться между собой, они используют звуки, похожие на кряхтения, скрежет труб и гогот гусей.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 xml:space="preserve">Несмотря на немного грозный вид, пингвины - большие трусишки. Прежде чем зайти в воду, они топчутся около края и ждут, пока это не сделает кто-то один. Но когда в воду заходит первый смельчак, тут же за ним бросаются в океан и остальные. Хищников, подстерегающих в воде (морских львов, </w:t>
            </w:r>
            <w:proofErr w:type="spellStart"/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косаток</w:t>
            </w:r>
            <w:proofErr w:type="spellEnd"/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), они уже не боятся.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Пингвины - отличные папы и мамы. Они всегда находят лучшее место для высиживания яиц, а потом остаются там надолго, пока малыш-</w:t>
            </w:r>
            <w:proofErr w:type="spellStart"/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пингвинёнок</w:t>
            </w:r>
            <w:proofErr w:type="spellEnd"/>
            <w:r w:rsidRPr="00732546">
              <w:rPr>
                <w:rFonts w:ascii="Times New Roman" w:hAnsi="Times New Roman" w:cs="Times New Roman"/>
                <w:sz w:val="28"/>
                <w:szCs w:val="28"/>
              </w:rPr>
              <w:t xml:space="preserve"> не подрастёт. От холода птенец, покрытый серым пухом, прячется в складах брюха своих родителей. Кстати, само яйцо высиживает папа, а мама тем временем охотится в воде.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Пингвиньих видов насчитывается очень много. Но все из них имеют свои особенности:</w:t>
            </w:r>
          </w:p>
          <w:p w:rsidR="00732546" w:rsidRPr="00732546" w:rsidRDefault="00732546" w:rsidP="00732546">
            <w:pPr>
              <w:tabs>
                <w:tab w:val="left" w:pos="236"/>
              </w:tabs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ab/>
              <w:t>императорский пингвин - самый большой и тяжёлый, он может весить около 40 кг!</w:t>
            </w:r>
          </w:p>
          <w:p w:rsidR="00732546" w:rsidRPr="00732546" w:rsidRDefault="00732546" w:rsidP="00732546">
            <w:pPr>
              <w:tabs>
                <w:tab w:val="left" w:pos="236"/>
              </w:tabs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ab/>
              <w:t>королевский пингвин - птица с ярко-оранжевыми пятнышками на шее и голове;</w:t>
            </w:r>
          </w:p>
          <w:p w:rsidR="00732546" w:rsidRPr="00732546" w:rsidRDefault="00732546" w:rsidP="00732546">
            <w:pPr>
              <w:tabs>
                <w:tab w:val="left" w:pos="236"/>
              </w:tabs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пингвин </w:t>
            </w:r>
            <w:proofErr w:type="spellStart"/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адели</w:t>
            </w:r>
            <w:proofErr w:type="spellEnd"/>
            <w:r w:rsidRPr="00732546">
              <w:rPr>
                <w:rFonts w:ascii="Times New Roman" w:hAnsi="Times New Roman" w:cs="Times New Roman"/>
                <w:sz w:val="28"/>
                <w:szCs w:val="28"/>
              </w:rPr>
              <w:t xml:space="preserve"> - чёрно-белая птица с белым колечком вокруг глаз;</w:t>
            </w:r>
          </w:p>
          <w:p w:rsidR="00732546" w:rsidRPr="00732546" w:rsidRDefault="00732546" w:rsidP="00732546">
            <w:pPr>
              <w:tabs>
                <w:tab w:val="left" w:pos="236"/>
              </w:tabs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ab/>
              <w:t>северный хохлатый пингвин - вид, находящийся под угрозой вымирания. Узнать его просто: у этой птицы красные глаза и ярко-жёлтые лохматые брови;</w:t>
            </w:r>
          </w:p>
          <w:p w:rsidR="00732546" w:rsidRPr="00732546" w:rsidRDefault="00732546" w:rsidP="00732546">
            <w:pPr>
              <w:tabs>
                <w:tab w:val="left" w:pos="236"/>
              </w:tabs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ab/>
              <w:t>у золотоволосого пингвина на лбу растет рыжая чёлка.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Интересные факты о пингвинах:</w:t>
            </w:r>
          </w:p>
          <w:p w:rsidR="00732546" w:rsidRPr="00732546" w:rsidRDefault="00732546" w:rsidP="00732546">
            <w:pPr>
              <w:tabs>
                <w:tab w:val="left" w:pos="236"/>
              </w:tabs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 пингвинов есть свой детский сад. Пока папа и мама добывают еду, группу </w:t>
            </w:r>
            <w:proofErr w:type="spellStart"/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пингвинят</w:t>
            </w:r>
            <w:proofErr w:type="spellEnd"/>
            <w:r w:rsidRPr="00732546">
              <w:rPr>
                <w:rFonts w:ascii="Times New Roman" w:hAnsi="Times New Roman" w:cs="Times New Roman"/>
                <w:sz w:val="28"/>
                <w:szCs w:val="28"/>
              </w:rPr>
              <w:t xml:space="preserve"> охраняют другие пингвины;</w:t>
            </w:r>
          </w:p>
          <w:p w:rsidR="00732546" w:rsidRPr="00732546" w:rsidRDefault="00732546" w:rsidP="00732546">
            <w:pPr>
              <w:tabs>
                <w:tab w:val="left" w:pos="236"/>
              </w:tabs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ab/>
              <w:t>Пингвин - это единственная в мире птица, которая не умеет летать, но умеет плавать и передвигаться стоя на задних лапках;</w:t>
            </w:r>
          </w:p>
          <w:p w:rsidR="00732546" w:rsidRPr="00732546" w:rsidRDefault="00732546" w:rsidP="00732546">
            <w:pPr>
              <w:tabs>
                <w:tab w:val="left" w:pos="236"/>
              </w:tabs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ab/>
              <w:t>Пингвины считаются очень умными животными. Например, чтобы двигаться по рыхлому снегу, они специально ложатся на брюшко, отталкиваются крыльями-ластами от поверхности и катятся вперёд с очень большой скоростью;</w:t>
            </w:r>
          </w:p>
          <w:p w:rsidR="00732546" w:rsidRPr="00732546" w:rsidRDefault="00732546" w:rsidP="00732546">
            <w:pPr>
              <w:tabs>
                <w:tab w:val="left" w:pos="236"/>
              </w:tabs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ab/>
              <w:t>Пингвин может провести под водой целых 30 минут.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 xml:space="preserve">Пингвины - настолько удивительные и забавные птицы, что они вдохновляют на творчество людей. Например, поэтесса Янина </w:t>
            </w:r>
            <w:proofErr w:type="spellStart"/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Миллиз</w:t>
            </w:r>
            <w:proofErr w:type="spellEnd"/>
            <w:r w:rsidRPr="00732546">
              <w:rPr>
                <w:rFonts w:ascii="Times New Roman" w:hAnsi="Times New Roman" w:cs="Times New Roman"/>
                <w:sz w:val="28"/>
                <w:szCs w:val="28"/>
              </w:rPr>
              <w:t xml:space="preserve"> посвятила пингвинам стихотворение: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Важный-важный, чёрно-белый,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Он идёт по снегу смело.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Снег под лапками хрустит,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Но пингвин вперёд бежит.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Всё быстрей, прибавив ходу,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Плюх - с разбега прямо в воду!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Прыг - пингвин назад летит,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Рыбка в клювике блестит.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Важно-важно, словно кот,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Он улов домой несёт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Своим маленьким детишкам,</w:t>
            </w:r>
          </w:p>
          <w:p w:rsid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Пингвинятам</w:t>
            </w:r>
            <w:proofErr w:type="spellEnd"/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-шалунишкам.</w:t>
            </w:r>
          </w:p>
          <w:p w:rsid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: Давайте мы с вами представим себя пингвинами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546" w:rsidRPr="00732546" w:rsidRDefault="00732546" w:rsidP="00732546">
            <w:pPr>
              <w:ind w:firstLine="3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«Пингвин»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Неуклюжий шёл пингвин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Посреди холодных льдин.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И по ледяной дорожке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Прыгал он на правой ножке.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А теперь подскок на левой -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И присел, согнув колени.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Встал, присел -</w:t>
            </w:r>
          </w:p>
          <w:p w:rsidR="00732546" w:rsidRP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И пять прыжков:</w:t>
            </w:r>
          </w:p>
          <w:p w:rsidR="00732546" w:rsidRDefault="00732546" w:rsidP="00732546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732546">
              <w:rPr>
                <w:rFonts w:ascii="Times New Roman" w:hAnsi="Times New Roman" w:cs="Times New Roman"/>
                <w:sz w:val="28"/>
                <w:szCs w:val="28"/>
              </w:rPr>
              <w:t>Очень климат уж суров!</w:t>
            </w:r>
          </w:p>
        </w:tc>
        <w:tc>
          <w:tcPr>
            <w:tcW w:w="2552" w:type="dxa"/>
          </w:tcPr>
          <w:p w:rsidR="003F7167" w:rsidRDefault="006D132C" w:rsidP="0074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Социально-коммуникативное, познавательн</w:t>
            </w:r>
            <w:r w:rsidR="00512C4B">
              <w:rPr>
                <w:rFonts w:ascii="Times New Roman" w:hAnsi="Times New Roman" w:cs="Times New Roman"/>
                <w:sz w:val="28"/>
                <w:szCs w:val="28"/>
              </w:rPr>
              <w:t>ое, художественно-эстетическое</w:t>
            </w:r>
            <w:r w:rsidR="007468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6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7468BA" w:rsidRPr="007468BA">
              <w:rPr>
                <w:rFonts w:ascii="Times New Roman" w:hAnsi="Times New Roman" w:cs="Times New Roman"/>
                <w:sz w:val="28"/>
                <w:szCs w:val="28"/>
              </w:rPr>
              <w:t>гровая, коммуникативная деятельность</w:t>
            </w:r>
          </w:p>
        </w:tc>
        <w:tc>
          <w:tcPr>
            <w:tcW w:w="1984" w:type="dxa"/>
          </w:tcPr>
          <w:p w:rsidR="00512C4B" w:rsidRDefault="00512C4B" w:rsidP="0051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теме</w:t>
            </w:r>
          </w:p>
          <w:p w:rsidR="00512C4B" w:rsidRDefault="00512C4B" w:rsidP="00512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67" w:rsidRDefault="00512C4B" w:rsidP="0051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12C4B">
              <w:rPr>
                <w:rFonts w:ascii="Times New Roman" w:hAnsi="Times New Roman" w:cs="Times New Roman"/>
                <w:sz w:val="28"/>
                <w:szCs w:val="28"/>
              </w:rPr>
              <w:t xml:space="preserve">вигательная деятельность </w:t>
            </w:r>
          </w:p>
        </w:tc>
        <w:tc>
          <w:tcPr>
            <w:tcW w:w="1949" w:type="dxa"/>
          </w:tcPr>
          <w:p w:rsidR="003F7167" w:rsidRDefault="007468BA" w:rsidP="00BB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512C4B" w:rsidRPr="00512C4B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животных</w:t>
            </w:r>
          </w:p>
        </w:tc>
      </w:tr>
    </w:tbl>
    <w:p w:rsidR="003F7167" w:rsidRDefault="003F7167" w:rsidP="00BB5E0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F2FAA" w:rsidRDefault="001F2FAA" w:rsidP="001F2FA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FAA" w:rsidRDefault="001F2FAA" w:rsidP="001F2FA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FAA" w:rsidRDefault="001F2FAA" w:rsidP="001F2FA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FAA" w:rsidRDefault="001F2FAA" w:rsidP="001F2FA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FAA" w:rsidRDefault="001F2FAA" w:rsidP="001F2FA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FAA" w:rsidRPr="001F2FAA" w:rsidRDefault="001F2FAA" w:rsidP="001F2FA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AA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 (рефлексивный этап)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2835"/>
        <w:gridCol w:w="1843"/>
        <w:gridCol w:w="2374"/>
      </w:tblGrid>
      <w:tr w:rsidR="001F2FAA" w:rsidTr="001B41B5">
        <w:tc>
          <w:tcPr>
            <w:tcW w:w="2263" w:type="dxa"/>
            <w:vAlign w:val="center"/>
          </w:tcPr>
          <w:p w:rsidR="001F2FAA" w:rsidRDefault="001F2FAA" w:rsidP="00E6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245" w:type="dxa"/>
            <w:vAlign w:val="center"/>
          </w:tcPr>
          <w:p w:rsidR="001F2FAA" w:rsidRDefault="001F2FAA" w:rsidP="00E6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835" w:type="dxa"/>
            <w:vAlign w:val="center"/>
          </w:tcPr>
          <w:p w:rsidR="001F2FAA" w:rsidRPr="007F7D5D" w:rsidRDefault="001F2FAA" w:rsidP="00E65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</w:t>
            </w:r>
          </w:p>
          <w:p w:rsidR="001F2FAA" w:rsidRDefault="001F2FAA" w:rsidP="00E6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proofErr w:type="gramEnd"/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843" w:type="dxa"/>
            <w:vAlign w:val="center"/>
          </w:tcPr>
          <w:p w:rsidR="001F2FAA" w:rsidRDefault="001F2FAA" w:rsidP="00E6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374" w:type="dxa"/>
            <w:vAlign w:val="center"/>
          </w:tcPr>
          <w:p w:rsidR="001F2FAA" w:rsidRDefault="001F2FAA" w:rsidP="00E65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5D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</w:tr>
      <w:tr w:rsidR="001F2FAA" w:rsidTr="001B41B5">
        <w:tc>
          <w:tcPr>
            <w:tcW w:w="2263" w:type="dxa"/>
          </w:tcPr>
          <w:p w:rsidR="001F2FAA" w:rsidRPr="001F2FAA" w:rsidRDefault="001F2FAA" w:rsidP="001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AA">
              <w:rPr>
                <w:rFonts w:ascii="Times New Roman" w:hAnsi="Times New Roman" w:cs="Times New Roman"/>
                <w:sz w:val="28"/>
                <w:szCs w:val="28"/>
              </w:rPr>
              <w:t>Учить рисовать на камне, создавать композицию;</w:t>
            </w:r>
          </w:p>
          <w:p w:rsidR="001F2FAA" w:rsidRDefault="001F2FAA" w:rsidP="001F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FAA" w:rsidRDefault="001F2FAA" w:rsidP="001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FAA">
              <w:rPr>
                <w:rFonts w:ascii="Times New Roman" w:hAnsi="Times New Roman" w:cs="Times New Roman"/>
                <w:sz w:val="28"/>
                <w:szCs w:val="28"/>
              </w:rPr>
              <w:t>Развивать глазомер, рисовать правильные пропорции тела животных.</w:t>
            </w:r>
          </w:p>
        </w:tc>
        <w:tc>
          <w:tcPr>
            <w:tcW w:w="5245" w:type="dxa"/>
          </w:tcPr>
          <w:p w:rsidR="001F2FAA" w:rsidRPr="001F2FAA" w:rsidRDefault="001F2FAA" w:rsidP="001F2FAA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 w:rsidRPr="001F2FA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1F2FAA">
              <w:rPr>
                <w:rFonts w:ascii="Times New Roman" w:hAnsi="Times New Roman" w:cs="Times New Roman"/>
                <w:sz w:val="28"/>
                <w:szCs w:val="28"/>
              </w:rPr>
              <w:t>: Молодцы! Я предлагаю вам изобразить белого медведя, кита или пингвина на камне.</w:t>
            </w:r>
          </w:p>
          <w:p w:rsidR="001F2FAA" w:rsidRPr="001F2FAA" w:rsidRDefault="001F2FAA" w:rsidP="001F2FAA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FAA" w:rsidRPr="001F2FAA" w:rsidRDefault="001F2FAA" w:rsidP="001F2FAA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FAA">
              <w:rPr>
                <w:rFonts w:ascii="Times New Roman" w:hAnsi="Times New Roman" w:cs="Times New Roman"/>
                <w:i/>
                <w:sz w:val="28"/>
                <w:szCs w:val="28"/>
              </w:rPr>
              <w:t>Дети занимают свои рабочие места.</w:t>
            </w:r>
          </w:p>
          <w:p w:rsidR="001F2FAA" w:rsidRDefault="001F2FAA" w:rsidP="001F2FAA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FAA">
              <w:rPr>
                <w:rFonts w:ascii="Times New Roman" w:hAnsi="Times New Roman" w:cs="Times New Roman"/>
                <w:i/>
                <w:sz w:val="28"/>
                <w:szCs w:val="28"/>
              </w:rPr>
              <w:t>Во время занятий звучит музыка народов Севера.</w:t>
            </w:r>
          </w:p>
          <w:p w:rsidR="001F2FAA" w:rsidRPr="001F2FAA" w:rsidRDefault="001F2FAA" w:rsidP="001F2FAA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FA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объясняет этапы проведения работы.</w:t>
            </w:r>
          </w:p>
          <w:p w:rsidR="001F2FAA" w:rsidRPr="001F2FAA" w:rsidRDefault="001F2FAA" w:rsidP="001F2FAA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FAA" w:rsidRPr="001F2FAA" w:rsidRDefault="001F2FAA" w:rsidP="001F2FAA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1F2FAA">
              <w:rPr>
                <w:rFonts w:ascii="Times New Roman" w:hAnsi="Times New Roman" w:cs="Times New Roman"/>
                <w:sz w:val="28"/>
                <w:szCs w:val="28"/>
              </w:rPr>
              <w:t>риложить трафарет к медальке и закрасить его белой гуашью</w:t>
            </w:r>
          </w:p>
          <w:p w:rsidR="001F2FAA" w:rsidRPr="001F2FAA" w:rsidRDefault="001F2FAA" w:rsidP="001F2FAA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  <w:r w:rsidRPr="001F2FAA">
              <w:rPr>
                <w:rFonts w:ascii="Times New Roman" w:hAnsi="Times New Roman" w:cs="Times New Roman"/>
                <w:sz w:val="28"/>
                <w:szCs w:val="28"/>
              </w:rPr>
              <w:t>зять краску нужного цвета (ч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F2FAA">
              <w:rPr>
                <w:rFonts w:ascii="Times New Roman" w:hAnsi="Times New Roman" w:cs="Times New Roman"/>
                <w:sz w:val="28"/>
                <w:szCs w:val="28"/>
              </w:rPr>
              <w:t>рную, оранжевую, красную, синюю), в зависимости от рисуемого животного, и дорисовать части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</w:t>
            </w:r>
            <w:r w:rsidRPr="001F2FAA">
              <w:rPr>
                <w:rFonts w:ascii="Times New Roman" w:hAnsi="Times New Roman" w:cs="Times New Roman"/>
                <w:sz w:val="28"/>
                <w:szCs w:val="28"/>
              </w:rPr>
              <w:t>едведю - нос, 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пингвину - крылья, глаза, клюв; киту - глаза, рот, фонтан).</w:t>
            </w:r>
          </w:p>
          <w:p w:rsidR="001F2FAA" w:rsidRPr="001F2FAA" w:rsidRDefault="001F2FAA" w:rsidP="001F2FAA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</w:t>
            </w:r>
            <w:r w:rsidRPr="001F2FAA">
              <w:rPr>
                <w:rFonts w:ascii="Times New Roman" w:hAnsi="Times New Roman" w:cs="Times New Roman"/>
                <w:sz w:val="28"/>
                <w:szCs w:val="28"/>
              </w:rPr>
              <w:t>ополнить рисунок декором по смыслу: снег, снежинка, море</w:t>
            </w:r>
          </w:p>
          <w:p w:rsidR="001F2FAA" w:rsidRPr="001F2FAA" w:rsidRDefault="001F2FAA" w:rsidP="001F2FAA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FAA" w:rsidRPr="001F2FAA" w:rsidRDefault="001F2FAA" w:rsidP="001F2FAA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FAA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работ.</w:t>
            </w:r>
          </w:p>
          <w:p w:rsidR="001F2FAA" w:rsidRDefault="001F2FAA" w:rsidP="001F2FAA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FAA">
              <w:rPr>
                <w:rFonts w:ascii="Times New Roman" w:hAnsi="Times New Roman" w:cs="Times New Roman"/>
                <w:i/>
                <w:sz w:val="28"/>
                <w:szCs w:val="28"/>
              </w:rPr>
              <w:t>Положительная оценка. Любование рисунками.</w:t>
            </w:r>
          </w:p>
          <w:p w:rsidR="00316A3F" w:rsidRDefault="00316A3F" w:rsidP="001F2FAA">
            <w:pPr>
              <w:ind w:firstLine="37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A3F" w:rsidRDefault="00316A3F" w:rsidP="001F2FAA">
            <w:pPr>
              <w:ind w:firstLine="3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193415" cy="229362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c89f8d07d84dbbbef334ba6dea742b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29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1F2FAA" w:rsidRDefault="007468BA" w:rsidP="00BB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развитие, социально-коммуникативное развитие.</w:t>
            </w:r>
          </w:p>
        </w:tc>
        <w:tc>
          <w:tcPr>
            <w:tcW w:w="1843" w:type="dxa"/>
          </w:tcPr>
          <w:p w:rsidR="007468BA" w:rsidRPr="007468BA" w:rsidRDefault="007468BA" w:rsidP="0074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8BA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схеме, </w:t>
            </w:r>
          </w:p>
          <w:p w:rsidR="001F2FAA" w:rsidRDefault="007468BA" w:rsidP="0074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68B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468BA">
              <w:rPr>
                <w:rFonts w:ascii="Times New Roman" w:hAnsi="Times New Roman" w:cs="Times New Roman"/>
                <w:sz w:val="28"/>
                <w:szCs w:val="28"/>
              </w:rPr>
              <w:t xml:space="preserve"> задумке, ручной труд</w:t>
            </w:r>
          </w:p>
        </w:tc>
        <w:tc>
          <w:tcPr>
            <w:tcW w:w="2374" w:type="dxa"/>
          </w:tcPr>
          <w:p w:rsidR="001F2FAA" w:rsidRDefault="007468BA" w:rsidP="0074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Заранее приготовленные </w:t>
            </w:r>
            <w:r w:rsidRPr="007468BA">
              <w:rPr>
                <w:rFonts w:ascii="Times New Roman" w:hAnsi="Times New Roman" w:cs="Times New Roman"/>
                <w:sz w:val="28"/>
                <w:szCs w:val="28"/>
              </w:rPr>
              <w:t>«камн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8BA">
              <w:rPr>
                <w:rFonts w:ascii="Times New Roman" w:hAnsi="Times New Roman" w:cs="Times New Roman"/>
                <w:sz w:val="28"/>
                <w:szCs w:val="28"/>
              </w:rPr>
              <w:t>» из солёного теста или природный материал, гуашь, кисти, клеёнка, стаканчик с водой, палитра, тряпочка для кисти, трафареты с изображением животных; аудиозапись музыка народов Севера, магнитофон.</w:t>
            </w:r>
          </w:p>
        </w:tc>
      </w:tr>
    </w:tbl>
    <w:p w:rsidR="001F2FAA" w:rsidRPr="00920CBD" w:rsidRDefault="001F2FAA" w:rsidP="00BB5E0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1F2FAA" w:rsidRPr="00920CBD" w:rsidSect="00920CB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C3003"/>
    <w:multiLevelType w:val="hybridMultilevel"/>
    <w:tmpl w:val="59B6FE14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09756F3"/>
    <w:multiLevelType w:val="hybridMultilevel"/>
    <w:tmpl w:val="BFC447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BD"/>
    <w:rsid w:val="00176694"/>
    <w:rsid w:val="001B41B5"/>
    <w:rsid w:val="001F2FAA"/>
    <w:rsid w:val="00247211"/>
    <w:rsid w:val="002622F1"/>
    <w:rsid w:val="00316A3F"/>
    <w:rsid w:val="003B200A"/>
    <w:rsid w:val="003F7167"/>
    <w:rsid w:val="004806F2"/>
    <w:rsid w:val="004E39C7"/>
    <w:rsid w:val="00512C4B"/>
    <w:rsid w:val="006D132C"/>
    <w:rsid w:val="0073110A"/>
    <w:rsid w:val="00732546"/>
    <w:rsid w:val="007468BA"/>
    <w:rsid w:val="007962C4"/>
    <w:rsid w:val="007F317F"/>
    <w:rsid w:val="007F7D5D"/>
    <w:rsid w:val="00920CBD"/>
    <w:rsid w:val="00BB5E05"/>
    <w:rsid w:val="00F15887"/>
    <w:rsid w:val="00F7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D313C-72E4-4D25-9D81-E121E90E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18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12</cp:revision>
  <dcterms:created xsi:type="dcterms:W3CDTF">2021-04-01T13:17:00Z</dcterms:created>
  <dcterms:modified xsi:type="dcterms:W3CDTF">2021-05-19T16:40:00Z</dcterms:modified>
</cp:coreProperties>
</file>